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8B05" w14:textId="5B6BFBD8" w:rsidR="00DE4427" w:rsidRDefault="009A637F">
      <w:pPr>
        <w:rPr>
          <w:b/>
          <w:bCs/>
          <w:lang w:val="en-GB"/>
        </w:rPr>
      </w:pPr>
      <w:r w:rsidRPr="009A637F">
        <w:rPr>
          <w:b/>
          <w:bCs/>
          <w:lang w:val="en-GB"/>
        </w:rPr>
        <w:t>Supplementary material:</w:t>
      </w:r>
    </w:p>
    <w:p w14:paraId="58A97B03" w14:textId="77777777" w:rsidR="009C0A39" w:rsidRPr="009A637F" w:rsidRDefault="009C0A39">
      <w:pPr>
        <w:rPr>
          <w:b/>
          <w:bCs/>
          <w:lang w:val="en-GB"/>
        </w:rPr>
      </w:pPr>
    </w:p>
    <w:p w14:paraId="5F30417A" w14:textId="4B43DB4E" w:rsidR="009A637F" w:rsidRDefault="009A637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760FC8A" wp14:editId="0C697A16">
            <wp:extent cx="1312002" cy="226906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652" cy="230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</w:t>
      </w:r>
    </w:p>
    <w:p w14:paraId="64FD0F2B" w14:textId="51DC85F6" w:rsidR="009A637F" w:rsidRDefault="009A637F">
      <w:pPr>
        <w:rPr>
          <w:lang w:val="en-GB"/>
        </w:rPr>
      </w:pPr>
      <w:r>
        <w:rPr>
          <w:lang w:val="en-GB"/>
        </w:rPr>
        <w:t>Western blot CD 63</w:t>
      </w:r>
    </w:p>
    <w:p w14:paraId="5C0D49E6" w14:textId="04D8DFEA" w:rsidR="009A637F" w:rsidRDefault="009A637F">
      <w:pPr>
        <w:rPr>
          <w:lang w:val="en-GB"/>
        </w:rPr>
      </w:pPr>
    </w:p>
    <w:p w14:paraId="0F12C1F1" w14:textId="4B8A217A" w:rsidR="009A637F" w:rsidRDefault="009A637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BD35529" wp14:editId="55773143">
            <wp:extent cx="1320800" cy="22401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877" cy="226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32AED" w14:textId="74BF4923" w:rsidR="009A637F" w:rsidRDefault="009A637F">
      <w:pPr>
        <w:rPr>
          <w:lang w:val="en-GB"/>
        </w:rPr>
      </w:pPr>
      <w:r>
        <w:rPr>
          <w:lang w:val="en-GB"/>
        </w:rPr>
        <w:t>Western blot CD 81</w:t>
      </w:r>
    </w:p>
    <w:p w14:paraId="6965C32A" w14:textId="58A9B3A6" w:rsidR="009A637F" w:rsidRDefault="009A637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3CF23DE" wp14:editId="08EF2D1F">
            <wp:extent cx="1311910" cy="23550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735" cy="24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DDF1F" w14:textId="59F4507A" w:rsidR="009A637F" w:rsidRDefault="009A637F">
      <w:pPr>
        <w:rPr>
          <w:lang w:val="en-GB"/>
        </w:rPr>
      </w:pPr>
      <w:r>
        <w:rPr>
          <w:lang w:val="en-GB"/>
        </w:rPr>
        <w:t>Western blot b-actin</w:t>
      </w:r>
    </w:p>
    <w:p w14:paraId="0CC03CF4" w14:textId="138036B3" w:rsidR="00476CEF" w:rsidRDefault="00476CEF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4984E64E" wp14:editId="1D1CCD8F">
            <wp:extent cx="2590800" cy="379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2B19" w14:textId="3972EFF1" w:rsidR="00476CEF" w:rsidRDefault="00476CEF">
      <w:pPr>
        <w:rPr>
          <w:lang w:val="en-GB"/>
        </w:rPr>
      </w:pPr>
      <w:r>
        <w:rPr>
          <w:lang w:val="en-GB"/>
        </w:rPr>
        <w:t xml:space="preserve">Western blot Cleaved </w:t>
      </w:r>
      <w:proofErr w:type="gramStart"/>
      <w:r>
        <w:rPr>
          <w:lang w:val="en-GB"/>
        </w:rPr>
        <w:t>caspase-3</w:t>
      </w:r>
      <w:proofErr w:type="gramEnd"/>
    </w:p>
    <w:p w14:paraId="2CDD6BB0" w14:textId="45790DB0" w:rsidR="00476CEF" w:rsidRDefault="00476CEF">
      <w:pPr>
        <w:rPr>
          <w:lang w:val="en-GB"/>
        </w:rPr>
      </w:pPr>
    </w:p>
    <w:p w14:paraId="500EEF1B" w14:textId="71442958" w:rsidR="00476CEF" w:rsidRDefault="00476CE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08D178D" wp14:editId="242C0CD2">
            <wp:extent cx="2590800" cy="381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0D14" w14:textId="6A645B45" w:rsidR="00476CEF" w:rsidRPr="009A637F" w:rsidRDefault="00476CEF">
      <w:pPr>
        <w:rPr>
          <w:lang w:val="en-GB"/>
        </w:rPr>
      </w:pPr>
      <w:r>
        <w:rPr>
          <w:lang w:val="en-GB"/>
        </w:rPr>
        <w:t>Western blot Beta- actin</w:t>
      </w:r>
    </w:p>
    <w:sectPr w:rsidR="00476CEF" w:rsidRPr="009A6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7F"/>
    <w:rsid w:val="00476CEF"/>
    <w:rsid w:val="009A637F"/>
    <w:rsid w:val="009C0A39"/>
    <w:rsid w:val="00B9227A"/>
    <w:rsid w:val="00CF3DC9"/>
    <w:rsid w:val="00D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263D3"/>
  <w15:chartTrackingRefBased/>
  <w15:docId w15:val="{51A2445E-4C34-9243-8E72-FE63E685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Dr.yasmin alaa</dc:creator>
  <cp:keywords/>
  <dc:description/>
  <cp:lastModifiedBy>Dr.yasmin alaa</cp:lastModifiedBy>
  <cp:revision>2</cp:revision>
  <dcterms:created xsi:type="dcterms:W3CDTF">2022-11-07T07:39:00Z</dcterms:created>
  <dcterms:modified xsi:type="dcterms:W3CDTF">2022-11-24T08:23:00Z</dcterms:modified>
</cp:coreProperties>
</file>