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E50" w:rsidRDefault="009F0E50" w:rsidP="009F0E50">
      <w:pPr>
        <w:spacing w:line="276" w:lineRule="auto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4A9F5C74" wp14:editId="5EAAA056">
            <wp:extent cx="5513166" cy="33237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PNG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4" r="25556" b="3854"/>
                    <a:stretch/>
                  </pic:blipFill>
                  <pic:spPr bwMode="auto">
                    <a:xfrm>
                      <a:off x="0" y="0"/>
                      <a:ext cx="5517912" cy="332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w:t xml:space="preserve">     </w:t>
      </w:r>
    </w:p>
    <w:p w:rsidR="009F0E50" w:rsidRDefault="00AB4557" w:rsidP="009F0E50">
      <w:pPr>
        <w:spacing w:line="27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Figure 6</w:t>
      </w:r>
      <w:r w:rsidR="009F0E50" w:rsidRPr="002B7063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:</w:t>
      </w:r>
      <w:r w:rsidR="009F0E50" w:rsidRPr="002B7063">
        <w:rPr>
          <w:rFonts w:ascii="Times New Roman" w:eastAsia="Calibri" w:hAnsi="Times New Roman" w:cs="Times New Roman"/>
          <w:color w:val="000000" w:themeColor="text1"/>
          <w:sz w:val="28"/>
          <w:szCs w:val="24"/>
        </w:rPr>
        <w:t xml:space="preserve"> Contouring on PET-CT &amp; planning CECT fused image</w:t>
      </w:r>
      <w:r w:rsidR="009F0E5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w:lastRenderedPageBreak/>
        <w:drawing>
          <wp:inline distT="0" distB="0" distL="0" distR="0" wp14:anchorId="6A37A6D1" wp14:editId="7407A020">
            <wp:extent cx="8076703" cy="3826763"/>
            <wp:effectExtent l="0" t="0" r="63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lipada Duley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1" t="11046" b="12182"/>
                    <a:stretch/>
                  </pic:blipFill>
                  <pic:spPr bwMode="auto">
                    <a:xfrm>
                      <a:off x="0" y="0"/>
                      <a:ext cx="8079123" cy="382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50" w:rsidRPr="00BF2618" w:rsidRDefault="009F0E50" w:rsidP="009F0E50">
      <w:pPr>
        <w:rPr>
          <w:rFonts w:ascii="Times New Roman" w:eastAsia="Calibri" w:hAnsi="Times New Roman" w:cs="Times New Roman"/>
          <w:color w:val="000000" w:themeColor="text1"/>
          <w:sz w:val="28"/>
          <w:szCs w:val="24"/>
        </w:rPr>
      </w:pPr>
      <w:r w:rsidRPr="00BF2618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 xml:space="preserve">Figure </w:t>
      </w:r>
      <w:r w:rsidR="00AB4557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7</w:t>
      </w:r>
      <w:r w:rsidRPr="00BF2618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:</w:t>
      </w:r>
      <w:r w:rsidRPr="00BF2618">
        <w:rPr>
          <w:rFonts w:ascii="Times New Roman" w:eastAsia="Calibri" w:hAnsi="Times New Roman" w:cs="Times New Roman"/>
          <w:color w:val="000000" w:themeColor="text1"/>
          <w:sz w:val="28"/>
          <w:szCs w:val="24"/>
        </w:rPr>
        <w:t xml:space="preserve"> Dose Volume Histogram (DVH) &amp; contouring of </w:t>
      </w:r>
      <w:proofErr w:type="spellStart"/>
      <w:r w:rsidRPr="00BF2618">
        <w:rPr>
          <w:rFonts w:ascii="Times New Roman" w:eastAsia="Calibri" w:hAnsi="Times New Roman" w:cs="Times New Roman"/>
          <w:color w:val="000000" w:themeColor="text1"/>
          <w:sz w:val="28"/>
          <w:szCs w:val="24"/>
        </w:rPr>
        <w:t>tumor</w:t>
      </w:r>
      <w:proofErr w:type="spellEnd"/>
      <w:r w:rsidRPr="00BF2618">
        <w:rPr>
          <w:rFonts w:ascii="Times New Roman" w:eastAsia="Calibri" w:hAnsi="Times New Roman" w:cs="Times New Roman"/>
          <w:color w:val="000000" w:themeColor="text1"/>
          <w:sz w:val="28"/>
          <w:szCs w:val="24"/>
        </w:rPr>
        <w:t xml:space="preserve"> at different sections</w:t>
      </w: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E74CF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396E3A9" wp14:editId="2EA8A3EF">
                <wp:simplePos x="0" y="0"/>
                <wp:positionH relativeFrom="column">
                  <wp:posOffset>3378835</wp:posOffset>
                </wp:positionH>
                <wp:positionV relativeFrom="paragraph">
                  <wp:posOffset>175895</wp:posOffset>
                </wp:positionV>
                <wp:extent cx="1510665" cy="252095"/>
                <wp:effectExtent l="0" t="0" r="13335" b="1460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50" w:rsidRPr="00BF2618" w:rsidRDefault="009F0E50" w:rsidP="009F0E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F261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CECT Based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6E3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05pt;margin-top:13.85pt;width:118.95pt;height:19.8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">
                <v:textbox>
                  <w:txbxContent>
                    <w:p w:rsidR="009F0E50" w:rsidRPr="00BF2618" w:rsidRDefault="009F0E50" w:rsidP="009F0E5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F261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CECT Based Plan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E74CF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6A5E3FD" wp14:editId="7528246B">
                <wp:simplePos x="0" y="0"/>
                <wp:positionH relativeFrom="column">
                  <wp:posOffset>297815</wp:posOffset>
                </wp:positionH>
                <wp:positionV relativeFrom="paragraph">
                  <wp:posOffset>175895</wp:posOffset>
                </wp:positionV>
                <wp:extent cx="1331595" cy="252095"/>
                <wp:effectExtent l="0" t="0" r="20955" b="1460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5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50" w:rsidRPr="00BF2618" w:rsidRDefault="009F0E50" w:rsidP="009F0E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F261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PET Based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5E3FD" id="_x0000_s1027" type="#_x0000_t202" style="position:absolute;margin-left:23.45pt;margin-top:13.85pt;width:104.85pt;height:19.8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">
                <v:textbox>
                  <w:txbxContent>
                    <w:p w:rsidR="009F0E50" w:rsidRPr="00BF2618" w:rsidRDefault="009F0E50" w:rsidP="009F0E5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F261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PET Based Plan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0A0FF7" wp14:editId="3D132A35">
                <wp:simplePos x="0" y="0"/>
                <wp:positionH relativeFrom="column">
                  <wp:posOffset>3388995</wp:posOffset>
                </wp:positionH>
                <wp:positionV relativeFrom="paragraph">
                  <wp:posOffset>9525</wp:posOffset>
                </wp:positionV>
                <wp:extent cx="146050" cy="121920"/>
                <wp:effectExtent l="0" t="0" r="2540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21920"/>
                        </a:xfrm>
                        <a:prstGeom prst="rect">
                          <a:avLst/>
                        </a:prstGeom>
                        <a:solidFill>
                          <a:srgbClr val="E61ACE"/>
                        </a:solidFill>
                        <a:ln>
                          <a:solidFill>
                            <a:srgbClr val="E61AC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D9C7E" id="Rectangle 22" o:spid="_x0000_s1026" style="position:absolute;margin-left:266.85pt;margin-top:.75pt;width:11.5pt;height: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" fillcolor="#e61ace" strokecolor="#e61ace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4704EE" wp14:editId="7694D17C">
                <wp:simplePos x="0" y="0"/>
                <wp:positionH relativeFrom="column">
                  <wp:posOffset>30480</wp:posOffset>
                </wp:positionH>
                <wp:positionV relativeFrom="paragraph">
                  <wp:posOffset>8255</wp:posOffset>
                </wp:positionV>
                <wp:extent cx="152400" cy="109220"/>
                <wp:effectExtent l="19050" t="19050" r="38100" b="24130"/>
                <wp:wrapNone/>
                <wp:docPr id="19" name="Isosceles Tri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9220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EE850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9" o:spid="_x0000_s1026" type="#_x0000_t5" style="position:absolute;margin-left:2.4pt;margin-top:.65pt;width:12pt;height: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" fillcolor="#ed7d31 [3205]" strokecolor="#ed7d31 [3205]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≡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PTV coverage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 xml:space="preserve">≡ PTV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coverage</w:t>
      </w: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3576A3" wp14:editId="0C1516F9">
                <wp:simplePos x="0" y="0"/>
                <wp:positionH relativeFrom="column">
                  <wp:posOffset>3385338</wp:posOffset>
                </wp:positionH>
                <wp:positionV relativeFrom="paragraph">
                  <wp:posOffset>27656</wp:posOffset>
                </wp:positionV>
                <wp:extent cx="146304" cy="121920"/>
                <wp:effectExtent l="0" t="0" r="25400" b="114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21920"/>
                        </a:xfrm>
                        <a:prstGeom prst="rect">
                          <a:avLst/>
                        </a:prstGeom>
                        <a:solidFill>
                          <a:srgbClr val="421E06"/>
                        </a:solidFill>
                        <a:ln>
                          <a:solidFill>
                            <a:srgbClr val="421E0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904E2" id="Rectangle 25" o:spid="_x0000_s1026" style="position:absolute;margin-left:266.55pt;margin-top:2.2pt;width:11.5pt;height: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" fillcolor="#421e06" strokecolor="#421e06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1EF413" wp14:editId="5E86376B">
                <wp:simplePos x="0" y="0"/>
                <wp:positionH relativeFrom="column">
                  <wp:posOffset>32131</wp:posOffset>
                </wp:positionH>
                <wp:positionV relativeFrom="paragraph">
                  <wp:posOffset>29210</wp:posOffset>
                </wp:positionV>
                <wp:extent cx="152400" cy="109220"/>
                <wp:effectExtent l="19050" t="19050" r="38100" b="24130"/>
                <wp:wrapNone/>
                <wp:docPr id="20" name="Isosceles Tri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9220"/>
                        </a:xfrm>
                        <a:prstGeom prst="triangle">
                          <a:avLst/>
                        </a:prstGeom>
                        <a:solidFill>
                          <a:srgbClr val="421E06"/>
                        </a:solidFill>
                        <a:ln>
                          <a:solidFill>
                            <a:srgbClr val="421E0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61EE0" id="Isosceles Triangle 20" o:spid="_x0000_s1026" type="#_x0000_t5" style="position:absolute;margin-left:2.55pt;margin-top:2.3pt;width:12pt;height: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" fillcolor="#421e06" strokecolor="#421e06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≡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 xml:space="preserve">Dose on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Esophagus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 xml:space="preserve">            ≡ Dose on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Esophagus</w:t>
      </w:r>
      <w:proofErr w:type="spellEnd"/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08FEC1" wp14:editId="1A2207C2">
                <wp:simplePos x="0" y="0"/>
                <wp:positionH relativeFrom="column">
                  <wp:posOffset>3385338</wp:posOffset>
                </wp:positionH>
                <wp:positionV relativeFrom="paragraph">
                  <wp:posOffset>22860</wp:posOffset>
                </wp:positionV>
                <wp:extent cx="146304" cy="121920"/>
                <wp:effectExtent l="0" t="0" r="25400" b="114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21920"/>
                        </a:xfrm>
                        <a:prstGeom prst="rect">
                          <a:avLst/>
                        </a:prstGeom>
                        <a:solidFill>
                          <a:srgbClr val="FBAF97"/>
                        </a:solidFill>
                        <a:ln>
                          <a:solidFill>
                            <a:srgbClr val="FBAF9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0B22B" id="Rectangle 26" o:spid="_x0000_s1026" style="position:absolute;margin-left:266.55pt;margin-top:1.8pt;width:11.5pt;height: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" fillcolor="#fbaf97" strokecolor="#fbaf97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90688E" wp14:editId="0D07E994">
                <wp:simplePos x="0" y="0"/>
                <wp:positionH relativeFrom="column">
                  <wp:posOffset>24765</wp:posOffset>
                </wp:positionH>
                <wp:positionV relativeFrom="paragraph">
                  <wp:posOffset>38227</wp:posOffset>
                </wp:positionV>
                <wp:extent cx="152400" cy="109220"/>
                <wp:effectExtent l="19050" t="19050" r="38100" b="24130"/>
                <wp:wrapNone/>
                <wp:docPr id="21" name="Isosceles Tri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9220"/>
                        </a:xfrm>
                        <a:prstGeom prst="triangle">
                          <a:avLst/>
                        </a:prstGeom>
                        <a:solidFill>
                          <a:srgbClr val="FBAF97"/>
                        </a:solidFill>
                        <a:ln>
                          <a:solidFill>
                            <a:srgbClr val="FBAF9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B9A7B" id="Isosceles Triangle 21" o:spid="_x0000_s1026" type="#_x0000_t5" style="position:absolute;margin-left:1.95pt;margin-top:3pt;width:12pt;height: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" fillcolor="#fbaf97" strokecolor="#fbaf97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≡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Dose on Heart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 xml:space="preserve">            ≡ Dose on Heart</w:t>
      </w: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w:lastRenderedPageBreak/>
        <w:drawing>
          <wp:inline distT="0" distB="0" distL="0" distR="0" wp14:anchorId="03988C04" wp14:editId="0E40203E">
            <wp:extent cx="8132521" cy="3754419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2" t="12729" b="11966"/>
                    <a:stretch/>
                  </pic:blipFill>
                  <pic:spPr bwMode="auto">
                    <a:xfrm>
                      <a:off x="0" y="0"/>
                      <a:ext cx="8133080" cy="375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50" w:rsidRPr="00BF2618" w:rsidRDefault="009F0E50" w:rsidP="009F0E50">
      <w:pPr>
        <w:rPr>
          <w:rFonts w:ascii="Times New Roman" w:eastAsia="Calibri" w:hAnsi="Times New Roman" w:cs="Times New Roman"/>
          <w:color w:val="000000" w:themeColor="text1"/>
          <w:sz w:val="28"/>
          <w:szCs w:val="24"/>
        </w:rPr>
      </w:pPr>
      <w:r w:rsidRPr="00BF2618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 xml:space="preserve">Figure </w:t>
      </w:r>
      <w:r w:rsidR="00AB4557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8</w:t>
      </w:r>
      <w:r w:rsidRPr="00BF2618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:</w:t>
      </w:r>
      <w:r w:rsidRPr="00BF2618">
        <w:rPr>
          <w:rFonts w:ascii="Times New Roman" w:eastAsia="Calibri" w:hAnsi="Times New Roman" w:cs="Times New Roman"/>
          <w:color w:val="000000" w:themeColor="text1"/>
          <w:sz w:val="28"/>
          <w:szCs w:val="24"/>
        </w:rPr>
        <w:t xml:space="preserve"> DVH &amp; contouring of </w:t>
      </w:r>
      <w:proofErr w:type="spellStart"/>
      <w:r w:rsidRPr="00BF2618">
        <w:rPr>
          <w:rFonts w:ascii="Times New Roman" w:eastAsia="Calibri" w:hAnsi="Times New Roman" w:cs="Times New Roman"/>
          <w:color w:val="000000" w:themeColor="text1"/>
          <w:sz w:val="28"/>
          <w:szCs w:val="24"/>
        </w:rPr>
        <w:t>tumor</w:t>
      </w:r>
      <w:proofErr w:type="spellEnd"/>
      <w:r w:rsidRPr="00BF2618">
        <w:rPr>
          <w:rFonts w:ascii="Times New Roman" w:eastAsia="Calibri" w:hAnsi="Times New Roman" w:cs="Times New Roman"/>
          <w:color w:val="000000" w:themeColor="text1"/>
          <w:sz w:val="28"/>
          <w:szCs w:val="24"/>
        </w:rPr>
        <w:t xml:space="preserve"> at different sections</w:t>
      </w: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E795D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D219322" wp14:editId="1C166A6D">
                <wp:simplePos x="0" y="0"/>
                <wp:positionH relativeFrom="column">
                  <wp:posOffset>2663190</wp:posOffset>
                </wp:positionH>
                <wp:positionV relativeFrom="paragraph">
                  <wp:posOffset>132715</wp:posOffset>
                </wp:positionV>
                <wp:extent cx="1311910" cy="257175"/>
                <wp:effectExtent l="0" t="0" r="21590" b="28575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50" w:rsidRPr="00BF2618" w:rsidRDefault="009F0E50" w:rsidP="009F0E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F261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PET Based Plan</w:t>
                            </w:r>
                          </w:p>
                          <w:p w:rsidR="009F0E50" w:rsidRDefault="009F0E50" w:rsidP="009F0E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19322" id="_x0000_s1028" type="#_x0000_t202" style="position:absolute;margin-left:209.7pt;margin-top:10.45pt;width:103.3pt;height:20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">
                <v:textbox>
                  <w:txbxContent>
                    <w:p w:rsidR="009F0E50" w:rsidRPr="00BF2618" w:rsidRDefault="009F0E50" w:rsidP="009F0E5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F261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PET Based Plan</w:t>
                      </w:r>
                    </w:p>
                    <w:p w:rsidR="009F0E50" w:rsidRDefault="009F0E50" w:rsidP="009F0E50"/>
                  </w:txbxContent>
                </v:textbox>
                <w10:wrap type="square"/>
              </v:shape>
            </w:pict>
          </mc:Fallback>
        </mc:AlternateContent>
      </w:r>
      <w:r w:rsidRPr="00CE795D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2FDA0BB" wp14:editId="770BE432">
                <wp:simplePos x="0" y="0"/>
                <wp:positionH relativeFrom="column">
                  <wp:posOffset>-80010</wp:posOffset>
                </wp:positionH>
                <wp:positionV relativeFrom="paragraph">
                  <wp:posOffset>132715</wp:posOffset>
                </wp:positionV>
                <wp:extent cx="1440815" cy="257175"/>
                <wp:effectExtent l="0" t="0" r="26035" b="2857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50" w:rsidRPr="00BF2618" w:rsidRDefault="009F0E50" w:rsidP="009F0E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F261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CECT Based Plan</w:t>
                            </w:r>
                          </w:p>
                          <w:p w:rsidR="009F0E50" w:rsidRDefault="009F0E50" w:rsidP="009F0E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DA0BB" id="_x0000_s1029" type="#_x0000_t202" style="position:absolute;margin-left:-6.3pt;margin-top:10.45pt;width:113.45pt;height:20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">
                <v:textbox>
                  <w:txbxContent>
                    <w:p w:rsidR="009F0E50" w:rsidRPr="00BF2618" w:rsidRDefault="009F0E50" w:rsidP="009F0E5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F261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CECT Based Plan</w:t>
                      </w:r>
                    </w:p>
                    <w:p w:rsidR="009F0E50" w:rsidRDefault="009F0E50" w:rsidP="009F0E50"/>
                  </w:txbxContent>
                </v:textbox>
                <w10:wrap type="square"/>
              </v:shape>
            </w:pict>
          </mc:Fallback>
        </mc:AlternateContent>
      </w: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3E5032" wp14:editId="579755B8">
                <wp:simplePos x="0" y="0"/>
                <wp:positionH relativeFrom="column">
                  <wp:posOffset>2959100</wp:posOffset>
                </wp:positionH>
                <wp:positionV relativeFrom="paragraph">
                  <wp:posOffset>22860</wp:posOffset>
                </wp:positionV>
                <wp:extent cx="146304" cy="121920"/>
                <wp:effectExtent l="0" t="0" r="25400" b="114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219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94147" id="Rectangle 27" o:spid="_x0000_s1026" style="position:absolute;margin-left:233pt;margin-top:1.8pt;width:11.5pt;height: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" fillcolor="#92d050" strokecolor="#92d05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C05F97" wp14:editId="66200556">
                <wp:simplePos x="0" y="0"/>
                <wp:positionH relativeFrom="column">
                  <wp:posOffset>30480</wp:posOffset>
                </wp:positionH>
                <wp:positionV relativeFrom="paragraph">
                  <wp:posOffset>8255</wp:posOffset>
                </wp:positionV>
                <wp:extent cx="152400" cy="109220"/>
                <wp:effectExtent l="19050" t="19050" r="38100" b="24130"/>
                <wp:wrapNone/>
                <wp:docPr id="28" name="Isosceles Tri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9220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C8B2B" id="Isosceles Triangle 28" o:spid="_x0000_s1026" type="#_x0000_t5" style="position:absolute;margin-left:2.4pt;margin-top:.65pt;width:12pt;height: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" fillcolor="#92d050" strokecolor="#92d050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≡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Dose on Spinal cord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≡ Dose on Spinal cord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799A24" wp14:editId="551B587A">
                <wp:simplePos x="0" y="0"/>
                <wp:positionH relativeFrom="column">
                  <wp:posOffset>2980690</wp:posOffset>
                </wp:positionH>
                <wp:positionV relativeFrom="paragraph">
                  <wp:posOffset>29845</wp:posOffset>
                </wp:positionV>
                <wp:extent cx="146304" cy="121920"/>
                <wp:effectExtent l="0" t="0" r="25400" b="1143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219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C8DAE" id="Rectangle 29" o:spid="_x0000_s1026" style="position:absolute;margin-left:234.7pt;margin-top:2.35pt;width:11.5pt;height: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" fillcolor="#7030a0" strokecolor="#7030a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1E34D6" wp14:editId="42DDBA87">
                <wp:simplePos x="0" y="0"/>
                <wp:positionH relativeFrom="column">
                  <wp:posOffset>32131</wp:posOffset>
                </wp:positionH>
                <wp:positionV relativeFrom="paragraph">
                  <wp:posOffset>29210</wp:posOffset>
                </wp:positionV>
                <wp:extent cx="152400" cy="109220"/>
                <wp:effectExtent l="19050" t="19050" r="38100" b="24130"/>
                <wp:wrapNone/>
                <wp:docPr id="30" name="Isosceles Tri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9220"/>
                        </a:xfrm>
                        <a:prstGeom prst="triangle">
                          <a:avLst/>
                        </a:prstGeom>
                        <a:solidFill>
                          <a:srgbClr val="D757C8"/>
                        </a:solidFill>
                        <a:ln>
                          <a:solidFill>
                            <a:srgbClr val="D757C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B78D0" id="Isosceles Triangle 30" o:spid="_x0000_s1026" type="#_x0000_t5" style="position:absolute;margin-left:2.55pt;margin-top:2.3pt;width:12pt;height:8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" fillcolor="#d757c8" strokecolor="#d757c8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≡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Dose on Heart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≡ Dose on Heart</w:t>
      </w: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499D24" wp14:editId="561E4E96">
                <wp:simplePos x="0" y="0"/>
                <wp:positionH relativeFrom="column">
                  <wp:posOffset>2990215</wp:posOffset>
                </wp:positionH>
                <wp:positionV relativeFrom="paragraph">
                  <wp:posOffset>35560</wp:posOffset>
                </wp:positionV>
                <wp:extent cx="146304" cy="121920"/>
                <wp:effectExtent l="0" t="0" r="25400" b="1143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21920"/>
                        </a:xfrm>
                        <a:prstGeom prst="rect">
                          <a:avLst/>
                        </a:prstGeom>
                        <a:solidFill>
                          <a:srgbClr val="D757C8"/>
                        </a:solidFill>
                        <a:ln>
                          <a:solidFill>
                            <a:srgbClr val="D757C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59B84" id="Rectangle 55" o:spid="_x0000_s1026" style="position:absolute;margin-left:235.45pt;margin-top:2.8pt;width:11.5pt;height: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" fillcolor="#d757c8" strokecolor="#d757c8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B9A888" wp14:editId="648353A7">
                <wp:simplePos x="0" y="0"/>
                <wp:positionH relativeFrom="column">
                  <wp:posOffset>24765</wp:posOffset>
                </wp:positionH>
                <wp:positionV relativeFrom="paragraph">
                  <wp:posOffset>38227</wp:posOffset>
                </wp:positionV>
                <wp:extent cx="152400" cy="109220"/>
                <wp:effectExtent l="19050" t="19050" r="38100" b="24130"/>
                <wp:wrapNone/>
                <wp:docPr id="56" name="Isosceles Tri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92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C31F9" id="Isosceles Triangle 56" o:spid="_x0000_s1026" type="#_x0000_t5" style="position:absolute;margin-left:1.95pt;margin-top:3pt;width:12pt;height: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" fillcolor="red" strokecolor="red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≡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PTV coverage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≡ PTV coverage</w:t>
      </w: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w:lastRenderedPageBreak/>
        <w:drawing>
          <wp:inline distT="0" distB="0" distL="0" distR="0" wp14:anchorId="1D2D1D3D" wp14:editId="66C77264">
            <wp:extent cx="8111019" cy="3743661"/>
            <wp:effectExtent l="0" t="0" r="444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 Final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t="12729" b="12183"/>
                    <a:stretch/>
                  </pic:blipFill>
                  <pic:spPr bwMode="auto">
                    <a:xfrm>
                      <a:off x="0" y="0"/>
                      <a:ext cx="8111565" cy="374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50" w:rsidRPr="00BF2618" w:rsidRDefault="009F0E50" w:rsidP="009F0E50">
      <w:pPr>
        <w:rPr>
          <w:rFonts w:ascii="Times New Roman" w:eastAsia="Calibri" w:hAnsi="Times New Roman" w:cs="Times New Roman"/>
          <w:color w:val="000000" w:themeColor="text1"/>
          <w:sz w:val="28"/>
          <w:szCs w:val="24"/>
        </w:rPr>
      </w:pPr>
      <w:r w:rsidRPr="00BF2618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 xml:space="preserve">Figure </w:t>
      </w:r>
      <w:r w:rsidR="00AB4557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9</w:t>
      </w:r>
      <w:r w:rsidRPr="00BF2618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:</w:t>
      </w:r>
      <w:r w:rsidRPr="00BF2618">
        <w:rPr>
          <w:rFonts w:ascii="Times New Roman" w:eastAsia="Calibri" w:hAnsi="Times New Roman" w:cs="Times New Roman"/>
          <w:color w:val="000000" w:themeColor="text1"/>
          <w:sz w:val="28"/>
          <w:szCs w:val="24"/>
        </w:rPr>
        <w:t xml:space="preserve"> DVH &amp; contouring of </w:t>
      </w:r>
      <w:proofErr w:type="spellStart"/>
      <w:r w:rsidRPr="00BF2618">
        <w:rPr>
          <w:rFonts w:ascii="Times New Roman" w:eastAsia="Calibri" w:hAnsi="Times New Roman" w:cs="Times New Roman"/>
          <w:color w:val="000000" w:themeColor="text1"/>
          <w:sz w:val="28"/>
          <w:szCs w:val="24"/>
        </w:rPr>
        <w:t>tumor</w:t>
      </w:r>
      <w:proofErr w:type="spellEnd"/>
      <w:r w:rsidRPr="00BF2618">
        <w:rPr>
          <w:rFonts w:ascii="Times New Roman" w:eastAsia="Calibri" w:hAnsi="Times New Roman" w:cs="Times New Roman"/>
          <w:color w:val="000000" w:themeColor="text1"/>
          <w:sz w:val="28"/>
          <w:szCs w:val="24"/>
        </w:rPr>
        <w:t xml:space="preserve"> at different sections</w:t>
      </w: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A2ABD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C7C603D" wp14:editId="1A84CBF2">
                <wp:simplePos x="0" y="0"/>
                <wp:positionH relativeFrom="column">
                  <wp:posOffset>3309620</wp:posOffset>
                </wp:positionH>
                <wp:positionV relativeFrom="paragraph">
                  <wp:posOffset>182245</wp:posOffset>
                </wp:positionV>
                <wp:extent cx="1321435" cy="314325"/>
                <wp:effectExtent l="0" t="0" r="12065" b="28575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50" w:rsidRPr="00BF2618" w:rsidRDefault="009F0E50" w:rsidP="009F0E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F261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PET Based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C603D" id="_x0000_s1030" type="#_x0000_t202" style="position:absolute;margin-left:260.6pt;margin-top:14.35pt;width:104.05pt;height:24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">
                <v:textbox>
                  <w:txbxContent>
                    <w:p w:rsidR="009F0E50" w:rsidRPr="00BF2618" w:rsidRDefault="009F0E50" w:rsidP="009F0E5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F261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PET Based Plan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A2ABD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390B6D6" wp14:editId="11C32B3A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1242060" cy="333375"/>
                <wp:effectExtent l="0" t="0" r="15240" b="28575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50" w:rsidRPr="00BF2618" w:rsidRDefault="009F0E50" w:rsidP="009F0E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F261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CT Based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0B6D6" id="_x0000_s1031" type="#_x0000_t202" style="position:absolute;margin-left:0;margin-top:8.1pt;width:97.8pt;height:26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">
                <v:textbox>
                  <w:txbxContent>
                    <w:p w:rsidR="009F0E50" w:rsidRPr="00BF2618" w:rsidRDefault="009F0E50" w:rsidP="009F0E5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F261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CT Based Plan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5E10BD" wp14:editId="3EB4CCC5">
                <wp:simplePos x="0" y="0"/>
                <wp:positionH relativeFrom="column">
                  <wp:posOffset>3425952</wp:posOffset>
                </wp:positionH>
                <wp:positionV relativeFrom="paragraph">
                  <wp:posOffset>37465</wp:posOffset>
                </wp:positionV>
                <wp:extent cx="146304" cy="121920"/>
                <wp:effectExtent l="0" t="0" r="25400" b="1143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21920"/>
                        </a:xfrm>
                        <a:prstGeom prst="rect">
                          <a:avLst/>
                        </a:prstGeom>
                        <a:solidFill>
                          <a:srgbClr val="E61ACE"/>
                        </a:solidFill>
                        <a:ln>
                          <a:solidFill>
                            <a:srgbClr val="E61AC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4DF7F" id="Rectangle 57" o:spid="_x0000_s1026" style="position:absolute;margin-left:269.75pt;margin-top:2.95pt;width:11.5pt;height: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" fillcolor="#e61ace" strokecolor="#e61ace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207E8E" wp14:editId="2EA3D106">
                <wp:simplePos x="0" y="0"/>
                <wp:positionH relativeFrom="column">
                  <wp:posOffset>30480</wp:posOffset>
                </wp:positionH>
                <wp:positionV relativeFrom="paragraph">
                  <wp:posOffset>8255</wp:posOffset>
                </wp:positionV>
                <wp:extent cx="152400" cy="109220"/>
                <wp:effectExtent l="19050" t="19050" r="38100" b="24130"/>
                <wp:wrapNone/>
                <wp:docPr id="58" name="Isosceles Tri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9220"/>
                        </a:xfrm>
                        <a:prstGeom prst="triangle">
                          <a:avLst/>
                        </a:prstGeom>
                        <a:solidFill>
                          <a:srgbClr val="4EC4D0"/>
                        </a:solidFill>
                        <a:ln>
                          <a:solidFill>
                            <a:srgbClr val="4EC4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89B72" id="Isosceles Triangle 58" o:spid="_x0000_s1026" type="#_x0000_t5" style="position:absolute;margin-left:2.4pt;margin-top:.65pt;width:12pt;height:8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" fillcolor="#4ec4d0" strokecolor="#4ec4d0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≡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PTV coverage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≡ PTV coverage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9698F0" wp14:editId="75760D25">
                <wp:simplePos x="0" y="0"/>
                <wp:positionH relativeFrom="column">
                  <wp:posOffset>3425190</wp:posOffset>
                </wp:positionH>
                <wp:positionV relativeFrom="paragraph">
                  <wp:posOffset>300990</wp:posOffset>
                </wp:positionV>
                <wp:extent cx="146050" cy="121920"/>
                <wp:effectExtent l="0" t="0" r="25400" b="1143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219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5B386" id="Rectangle 61" o:spid="_x0000_s1026" style="position:absolute;margin-left:269.7pt;margin-top:23.7pt;width:11.5pt;height: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" fillcolor="yellow" strokecolor="yellow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E33C1A" wp14:editId="44858E6E">
                <wp:simplePos x="0" y="0"/>
                <wp:positionH relativeFrom="column">
                  <wp:posOffset>3434207</wp:posOffset>
                </wp:positionH>
                <wp:positionV relativeFrom="paragraph">
                  <wp:posOffset>29845</wp:posOffset>
                </wp:positionV>
                <wp:extent cx="146304" cy="121920"/>
                <wp:effectExtent l="0" t="0" r="25400" b="1143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2192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524D7" id="Rectangle 59" o:spid="_x0000_s1026" style="position:absolute;margin-left:270.4pt;margin-top:2.35pt;width:11.5pt;height: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" fillcolor="#4472c4 [3208]" strokecolor="#4472c4 [3208]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B5FBC2" wp14:editId="2A882D9A">
                <wp:simplePos x="0" y="0"/>
                <wp:positionH relativeFrom="column">
                  <wp:posOffset>32131</wp:posOffset>
                </wp:positionH>
                <wp:positionV relativeFrom="paragraph">
                  <wp:posOffset>29210</wp:posOffset>
                </wp:positionV>
                <wp:extent cx="152400" cy="109220"/>
                <wp:effectExtent l="19050" t="19050" r="38100" b="24130"/>
                <wp:wrapNone/>
                <wp:docPr id="60" name="Isosceles Tri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9220"/>
                        </a:xfrm>
                        <a:prstGeom prst="triangle">
                          <a:avLst/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67247" id="Isosceles Triangle 60" o:spid="_x0000_s1026" type="#_x0000_t5" style="position:absolute;margin-left:2.55pt;margin-top:2.3pt;width:12pt;height:8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" fillcolor="#4472c4 [3208]" strokecolor="#4472c4 [3208]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≡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Dose on contralateral lung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≡ Dose on contralateral lung</w:t>
      </w: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4A248B" wp14:editId="4868B9CB">
                <wp:simplePos x="0" y="0"/>
                <wp:positionH relativeFrom="column">
                  <wp:posOffset>24765</wp:posOffset>
                </wp:positionH>
                <wp:positionV relativeFrom="paragraph">
                  <wp:posOffset>38227</wp:posOffset>
                </wp:positionV>
                <wp:extent cx="152400" cy="109220"/>
                <wp:effectExtent l="19050" t="19050" r="38100" b="24130"/>
                <wp:wrapNone/>
                <wp:docPr id="62" name="Isosceles Tri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922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F6E27" id="Isosceles Triangle 62" o:spid="_x0000_s1026" type="#_x0000_t5" style="position:absolute;margin-left:1.95pt;margin-top:3pt;width:12pt;height:8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" fillcolor="yellow" strokecolor="yellow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≡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Dose on Spinal cord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≡ Dose on Spinal cord</w:t>
      </w:r>
    </w:p>
    <w:p w:rsidR="009F0E50" w:rsidRDefault="009F0E50" w:rsidP="009F0E50">
      <w:pPr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w:lastRenderedPageBreak/>
        <w:drawing>
          <wp:inline distT="0" distB="0" distL="0" distR="0" wp14:anchorId="74AC7DA7" wp14:editId="185D78DD">
            <wp:extent cx="7341577" cy="3635637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nil Mitra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6" t="11220" b="10674"/>
                    <a:stretch/>
                  </pic:blipFill>
                  <pic:spPr bwMode="auto">
                    <a:xfrm>
                      <a:off x="0" y="0"/>
                      <a:ext cx="7353726" cy="364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50" w:rsidRPr="00D75531" w:rsidRDefault="009F0E50" w:rsidP="009F0E50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BF2618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 xml:space="preserve">Figure </w:t>
      </w:r>
      <w:r w:rsidR="00AB4557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10</w:t>
      </w:r>
      <w:r w:rsidRPr="00BF2618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 xml:space="preserve">: DVH &amp; contouring of </w:t>
      </w:r>
      <w:proofErr w:type="spellStart"/>
      <w:r w:rsidRPr="00BF2618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tumor</w:t>
      </w:r>
      <w:proofErr w:type="spellEnd"/>
      <w:r w:rsidRPr="00BF2618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 xml:space="preserve"> at different sections</w:t>
      </w:r>
    </w:p>
    <w:p w:rsidR="009F0E50" w:rsidRDefault="009F0E50" w:rsidP="009F0E50">
      <w:pPr>
        <w:ind w:left="216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04A10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4F2803D" wp14:editId="762E88B6">
                <wp:simplePos x="0" y="0"/>
                <wp:positionH relativeFrom="column">
                  <wp:posOffset>4790440</wp:posOffset>
                </wp:positionH>
                <wp:positionV relativeFrom="paragraph">
                  <wp:posOffset>92075</wp:posOffset>
                </wp:positionV>
                <wp:extent cx="1450975" cy="292100"/>
                <wp:effectExtent l="0" t="0" r="15875" b="1270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50" w:rsidRPr="00BF2618" w:rsidRDefault="009F0E50" w:rsidP="009F0E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F261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CECT Based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2803D" id="_x0000_s1032" type="#_x0000_t202" style="position:absolute;left:0;text-align:left;margin-left:377.2pt;margin-top:7.25pt;width:114.25pt;height:2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">
                <v:textbox>
                  <w:txbxContent>
                    <w:p w:rsidR="009F0E50" w:rsidRPr="00BF2618" w:rsidRDefault="009F0E50" w:rsidP="009F0E5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F261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CECT Based Plan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B409B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23FA52D" wp14:editId="0EB0A151">
                <wp:simplePos x="0" y="0"/>
                <wp:positionH relativeFrom="column">
                  <wp:posOffset>1331595</wp:posOffset>
                </wp:positionH>
                <wp:positionV relativeFrom="paragraph">
                  <wp:posOffset>131445</wp:posOffset>
                </wp:positionV>
                <wp:extent cx="1331595" cy="255270"/>
                <wp:effectExtent l="0" t="0" r="20955" b="1143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59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50" w:rsidRPr="00BF2618" w:rsidRDefault="009F0E50" w:rsidP="009F0E5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F261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PET Based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A52D" id="_x0000_s1033" type="#_x0000_t202" style="position:absolute;left:0;text-align:left;margin-left:104.85pt;margin-top:10.35pt;width:104.85pt;height:20.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">
                <v:textbox>
                  <w:txbxContent>
                    <w:p w:rsidR="009F0E50" w:rsidRPr="00BF2618" w:rsidRDefault="009F0E50" w:rsidP="009F0E5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F261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PET Based Plan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</w:p>
    <w:p w:rsidR="009F0E50" w:rsidRDefault="009F0E50" w:rsidP="009F0E50">
      <w:pPr>
        <w:ind w:left="216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</w:p>
    <w:p w:rsidR="009F0E50" w:rsidRDefault="009F0E50" w:rsidP="009F0E50">
      <w:pPr>
        <w:ind w:left="216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295E8B" wp14:editId="331CC43A">
                <wp:simplePos x="0" y="0"/>
                <wp:positionH relativeFrom="column">
                  <wp:posOffset>4793343</wp:posOffset>
                </wp:positionH>
                <wp:positionV relativeFrom="paragraph">
                  <wp:posOffset>64951</wp:posOffset>
                </wp:positionV>
                <wp:extent cx="146050" cy="121920"/>
                <wp:effectExtent l="0" t="0" r="25400" b="1143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219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3FFAB" id="Rectangle 63" o:spid="_x0000_s1026" style="position:absolute;margin-left:377.45pt;margin-top:5.1pt;width:11.5pt;height:9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" fillcolor="#7030a0" strokecolor="#7030a0" strokeweight="1pt"/>
            </w:pict>
          </mc:Fallback>
        </mc:AlternateContent>
      </w:r>
      <w:r w:rsidRPr="00F04A10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A0B4B7" wp14:editId="3D41D3E8">
                <wp:simplePos x="0" y="0"/>
                <wp:positionH relativeFrom="column">
                  <wp:posOffset>1371599</wp:posOffset>
                </wp:positionH>
                <wp:positionV relativeFrom="paragraph">
                  <wp:posOffset>78287</wp:posOffset>
                </wp:positionV>
                <wp:extent cx="152400" cy="109220"/>
                <wp:effectExtent l="19050" t="19050" r="38100" b="24130"/>
                <wp:wrapNone/>
                <wp:docPr id="192" name="Isosceles Tri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92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D235F" id="Isosceles Triangle 192" o:spid="_x0000_s1026" type="#_x0000_t5" style="position:absolute;margin-left:108pt;margin-top:6.15pt;width:12pt;height:8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" fillcolor="red" strokecolor="red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≡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PTV coverage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≡ PTV coverage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</w:p>
    <w:p w:rsidR="009F0E50" w:rsidRDefault="009F0E50" w:rsidP="009F0E50">
      <w:pPr>
        <w:ind w:left="216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6B35D6" wp14:editId="28FD2251">
                <wp:simplePos x="0" y="0"/>
                <wp:positionH relativeFrom="column">
                  <wp:posOffset>4795883</wp:posOffset>
                </wp:positionH>
                <wp:positionV relativeFrom="paragraph">
                  <wp:posOffset>16510</wp:posOffset>
                </wp:positionV>
                <wp:extent cx="146304" cy="121920"/>
                <wp:effectExtent l="0" t="0" r="25400" b="1143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2192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D7784" id="Rectangle 193" o:spid="_x0000_s1026" style="position:absolute;margin-left:377.65pt;margin-top:1.3pt;width:11.5pt;height:9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" fillcolor="#70ad47 [3209]" strokecolor="#70ad47 [3209]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1A5386" wp14:editId="1702E3D8">
                <wp:simplePos x="0" y="0"/>
                <wp:positionH relativeFrom="column">
                  <wp:posOffset>1364161</wp:posOffset>
                </wp:positionH>
                <wp:positionV relativeFrom="paragraph">
                  <wp:posOffset>59690</wp:posOffset>
                </wp:positionV>
                <wp:extent cx="152400" cy="109220"/>
                <wp:effectExtent l="19050" t="19050" r="38100" b="24130"/>
                <wp:wrapNone/>
                <wp:docPr id="195" name="Isosceles Tri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9220"/>
                        </a:xfrm>
                        <a:prstGeom prst="triangl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CA65E" id="Isosceles Triangle 195" o:spid="_x0000_s1026" type="#_x0000_t5" style="position:absolute;margin-left:107.4pt;margin-top:4.7pt;width:12pt;height:8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" fillcolor="#70ad47 [3209]" strokecolor="#70ad47 [3209]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≡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 xml:space="preserve">Dose on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Eshophagus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 xml:space="preserve">≡ Dose on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Esophagus</w:t>
      </w:r>
      <w:proofErr w:type="spellEnd"/>
    </w:p>
    <w:p w:rsidR="009F0E50" w:rsidRDefault="009F0E50" w:rsidP="009F0E50">
      <w:pPr>
        <w:ind w:left="216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EB96BB" wp14:editId="3D0265CA">
                <wp:simplePos x="0" y="0"/>
                <wp:positionH relativeFrom="column">
                  <wp:posOffset>1381760</wp:posOffset>
                </wp:positionH>
                <wp:positionV relativeFrom="paragraph">
                  <wp:posOffset>38009</wp:posOffset>
                </wp:positionV>
                <wp:extent cx="152400" cy="109220"/>
                <wp:effectExtent l="19050" t="19050" r="38100" b="24130"/>
                <wp:wrapNone/>
                <wp:docPr id="197" name="Isosceles Tri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9220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4F5F4" id="Isosceles Triangle 197" o:spid="_x0000_s1026" type="#_x0000_t5" style="position:absolute;margin-left:108.8pt;margin-top:3pt;width:12pt;height:8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" fillcolor="#002060" strokecolor="#00206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07D8C4" wp14:editId="68139DA2">
                <wp:simplePos x="0" y="0"/>
                <wp:positionH relativeFrom="column">
                  <wp:posOffset>4795520</wp:posOffset>
                </wp:positionH>
                <wp:positionV relativeFrom="paragraph">
                  <wp:posOffset>10160</wp:posOffset>
                </wp:positionV>
                <wp:extent cx="146050" cy="121920"/>
                <wp:effectExtent l="0" t="0" r="25400" b="1143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219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718F3" id="Rectangle 196" o:spid="_x0000_s1026" style="position:absolute;margin-left:377.6pt;margin-top:.8pt;width:11.5pt;height: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" fillcolor="#002060" strokecolor="#002060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≡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Dose on Heart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≡ Dose on Heart</w:t>
      </w:r>
    </w:p>
    <w:p w:rsidR="009F0E50" w:rsidRDefault="009F0E50" w:rsidP="009F0E50">
      <w:pPr>
        <w:ind w:left="216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93462A" wp14:editId="53F78BD4">
                <wp:simplePos x="0" y="0"/>
                <wp:positionH relativeFrom="column">
                  <wp:posOffset>1398179</wp:posOffset>
                </wp:positionH>
                <wp:positionV relativeFrom="paragraph">
                  <wp:posOffset>11430</wp:posOffset>
                </wp:positionV>
                <wp:extent cx="152400" cy="109220"/>
                <wp:effectExtent l="19050" t="19050" r="38100" b="24130"/>
                <wp:wrapNone/>
                <wp:docPr id="229" name="Isosceles Tri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9220"/>
                        </a:xfrm>
                        <a:prstGeom prst="triangle">
                          <a:avLst/>
                        </a:prstGeom>
                        <a:solidFill>
                          <a:srgbClr val="760000"/>
                        </a:solidFill>
                        <a:ln>
                          <a:solidFill>
                            <a:srgbClr val="76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59FC4" id="Isosceles Triangle 229" o:spid="_x0000_s1026" type="#_x0000_t5" style="position:absolute;margin-left:110.1pt;margin-top:.9pt;width:12pt;height:8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" fillcolor="#760000" strokecolor="#76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BC244C" wp14:editId="7EC9611B">
                <wp:simplePos x="0" y="0"/>
                <wp:positionH relativeFrom="column">
                  <wp:posOffset>4795520</wp:posOffset>
                </wp:positionH>
                <wp:positionV relativeFrom="paragraph">
                  <wp:posOffset>9525</wp:posOffset>
                </wp:positionV>
                <wp:extent cx="146050" cy="121920"/>
                <wp:effectExtent l="0" t="0" r="25400" b="1143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21920"/>
                        </a:xfrm>
                        <a:prstGeom prst="rect">
                          <a:avLst/>
                        </a:prstGeom>
                        <a:solidFill>
                          <a:srgbClr val="760000"/>
                        </a:solidFill>
                        <a:ln>
                          <a:solidFill>
                            <a:srgbClr val="76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B2117" id="Rectangle 228" o:spid="_x0000_s1026" style="position:absolute;margin-left:377.6pt;margin-top:.75pt;width:11.5pt;height: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" fillcolor="#760000" strokecolor="#760000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≡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Mean lung dose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>≡ Mean lung dose</w:t>
      </w:r>
    </w:p>
    <w:p w:rsidR="009F0E50" w:rsidRDefault="009F0E50" w:rsidP="009F0E5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sectPr w:rsidR="009F0E50" w:rsidSect="00F85E3C">
          <w:pgSz w:w="16840" w:h="11910" w:orient="landscape"/>
          <w:pgMar w:top="1440" w:right="1440" w:bottom="1440" w:left="1440" w:header="720" w:footer="720" w:gutter="0"/>
          <w:cols w:space="720"/>
          <w:docGrid w:linePitch="299"/>
        </w:sectPr>
      </w:pPr>
    </w:p>
    <w:p w:rsidR="009F0E50" w:rsidRDefault="009F0E50" w:rsidP="009F0E50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16FA2421" wp14:editId="1548C8AD">
            <wp:extent cx="7878496" cy="4916245"/>
            <wp:effectExtent l="0" t="0" r="8255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6" r="27958" b="3910"/>
                    <a:stretch/>
                  </pic:blipFill>
                  <pic:spPr bwMode="auto">
                    <a:xfrm>
                      <a:off x="0" y="0"/>
                      <a:ext cx="7915700" cy="493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50" w:rsidRPr="00520A2F" w:rsidRDefault="009F0E50" w:rsidP="009F0E50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  <w:sectPr w:rsidR="009F0E50" w:rsidRPr="00520A2F" w:rsidSect="004545DF">
          <w:pgSz w:w="16840" w:h="11910" w:orient="landscape"/>
          <w:pgMar w:top="1440" w:right="1440" w:bottom="1440" w:left="1440" w:header="720" w:footer="720" w:gutter="0"/>
          <w:cols w:space="720"/>
          <w:docGrid w:linePitch="299"/>
        </w:sectPr>
      </w:pPr>
      <w:r w:rsidRPr="00520A2F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Fig</w:t>
      </w:r>
      <w:r w:rsidR="00AB4557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ure 11</w:t>
      </w:r>
      <w:r w:rsidRPr="00520A2F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:</w:t>
      </w:r>
      <w:r w:rsidRPr="00520A2F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Pr="00520A2F">
        <w:rPr>
          <w:rFonts w:ascii="Times New Roman" w:eastAsia="Calibri" w:hAnsi="Times New Roman" w:cs="Times New Roman"/>
          <w:sz w:val="28"/>
          <w:szCs w:val="24"/>
        </w:rPr>
        <w:t xml:space="preserve">Planning CECT &amp; PET–CT fused image showing GTV and atelectasis inside </w:t>
      </w:r>
      <w:proofErr w:type="spellStart"/>
      <w:r w:rsidRPr="00520A2F">
        <w:rPr>
          <w:rFonts w:ascii="Times New Roman" w:eastAsia="Calibri" w:hAnsi="Times New Roman" w:cs="Times New Roman"/>
          <w:sz w:val="28"/>
          <w:szCs w:val="24"/>
        </w:rPr>
        <w:t>tumor</w:t>
      </w:r>
      <w:proofErr w:type="spellEnd"/>
    </w:p>
    <w:p w:rsidR="009F0E50" w:rsidRPr="00A35BFE" w:rsidRDefault="009F0E50" w:rsidP="009F0E50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35BFE">
        <w:rPr>
          <w:rFonts w:ascii="Times New Roman" w:eastAsia="Calibri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20166C17" wp14:editId="173D61C2">
            <wp:extent cx="5734050" cy="3140710"/>
            <wp:effectExtent l="0" t="0" r="0" b="254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50" w:rsidRPr="002B7063" w:rsidRDefault="00AB4557" w:rsidP="009F0E50">
      <w:pPr>
        <w:spacing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Figure 12</w:t>
      </w:r>
      <w:r w:rsidR="009F0E50" w:rsidRPr="002B7063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:</w:t>
      </w:r>
      <w:r w:rsidR="009F0E50" w:rsidRPr="002B706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Planning CECT, PET-CT &amp; fusion image shows Gross </w:t>
      </w:r>
      <w:proofErr w:type="spellStart"/>
      <w:r w:rsidR="009F0E50" w:rsidRPr="002B706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tumor</w:t>
      </w:r>
      <w:proofErr w:type="spellEnd"/>
      <w:r w:rsidR="009F0E50" w:rsidRPr="002B706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volume</w:t>
      </w:r>
    </w:p>
    <w:p w:rsidR="00950639" w:rsidRDefault="00950639"/>
    <w:p w:rsidR="00AB4557" w:rsidRDefault="00AB4557"/>
    <w:p w:rsidR="00AB4557" w:rsidRDefault="00AB4557">
      <w:bookmarkStart w:id="0" w:name="_GoBack"/>
      <w:bookmarkEnd w:id="0"/>
    </w:p>
    <w:p w:rsidR="00AB4557" w:rsidRDefault="00AB4557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35BFE">
        <w:rPr>
          <w:rFonts w:ascii="Times New Roman" w:eastAsia="Calibri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664C712" wp14:editId="7335E011">
            <wp:extent cx="2863215" cy="2253615"/>
            <wp:effectExtent l="0" t="0" r="0" b="0"/>
            <wp:docPr id="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" t="3242" r="3203" b="4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55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:rsidR="00AB4557" w:rsidRDefault="00AB4557">
      <w:pP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Figure 13</w:t>
      </w:r>
      <w:r w:rsidRPr="002B7063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:</w:t>
      </w:r>
      <w:r w:rsidRPr="002B706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Box-Whisker plot showing comparison of parameters based on </w:t>
      </w:r>
      <w:proofErr w:type="spellStart"/>
      <w:r w:rsidRPr="00ED520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Tumor</w:t>
      </w:r>
      <w:proofErr w:type="spellEnd"/>
      <w:r w:rsidRPr="00ED520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sites</w:t>
      </w:r>
    </w:p>
    <w:p w:rsidR="00AB4557" w:rsidRDefault="00AB4557">
      <w:pP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AB4557" w:rsidRDefault="00AB4557">
      <w:pP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br w:type="page"/>
      </w:r>
    </w:p>
    <w:p w:rsidR="00AB4557" w:rsidRDefault="00AB4557">
      <w:r>
        <w:rPr>
          <w:noProof/>
          <w:lang w:eastAsia="en-IN"/>
        </w:rPr>
        <w:lastRenderedPageBreak/>
        <w:drawing>
          <wp:inline distT="0" distB="0" distL="0" distR="0" wp14:anchorId="3EDC5F7F" wp14:editId="27485E16">
            <wp:extent cx="5486400" cy="3200400"/>
            <wp:effectExtent l="0" t="0" r="0" b="0"/>
            <wp:docPr id="205" name="Chart 2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B4557" w:rsidRDefault="00AB4557">
      <w:pPr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Figure 14</w:t>
      </w:r>
      <w:r w:rsidRPr="002B706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: Bar diagram showing demographic characteristics of study population</w:t>
      </w:r>
    </w:p>
    <w:p w:rsidR="00AB4557" w:rsidRDefault="00AB4557">
      <w:pPr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:rsidR="00AB4557" w:rsidRDefault="00AB4557">
      <w:pPr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:rsidR="00AB4557" w:rsidRDefault="00AB4557">
      <w:pPr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noProof/>
          <w:lang w:eastAsia="en-IN"/>
        </w:rPr>
        <w:drawing>
          <wp:inline distT="0" distB="0" distL="0" distR="0" wp14:anchorId="2E939A18" wp14:editId="6F8B59EA">
            <wp:extent cx="5486400" cy="3200400"/>
            <wp:effectExtent l="0" t="0" r="0" b="0"/>
            <wp:docPr id="248" name="Chart 2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B4557" w:rsidRDefault="00AB4557">
      <w:pPr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Figure 15</w:t>
      </w:r>
      <w:r w:rsidRPr="002B7063">
        <w:rPr>
          <w:rFonts w:ascii="Times New Roman" w:eastAsia="Calibri" w:hAnsi="Times New Roman" w:cs="Times New Roman"/>
          <w:color w:val="000000" w:themeColor="text1"/>
          <w:sz w:val="28"/>
          <w:szCs w:val="24"/>
        </w:rPr>
        <w:t xml:space="preserve">: Pie chart showing distribution of </w:t>
      </w:r>
      <w:proofErr w:type="spellStart"/>
      <w:r w:rsidRPr="002B7063">
        <w:rPr>
          <w:rFonts w:ascii="Times New Roman" w:eastAsia="Calibri" w:hAnsi="Times New Roman" w:cs="Times New Roman"/>
          <w:color w:val="000000" w:themeColor="text1"/>
          <w:sz w:val="28"/>
          <w:szCs w:val="24"/>
        </w:rPr>
        <w:t>tumor</w:t>
      </w:r>
      <w:proofErr w:type="spellEnd"/>
      <w:r w:rsidRPr="002B7063">
        <w:rPr>
          <w:rFonts w:ascii="Times New Roman" w:eastAsia="Calibri" w:hAnsi="Times New Roman" w:cs="Times New Roman"/>
          <w:color w:val="000000" w:themeColor="text1"/>
          <w:sz w:val="28"/>
          <w:szCs w:val="24"/>
        </w:rPr>
        <w:t xml:space="preserve"> staging</w:t>
      </w:r>
    </w:p>
    <w:p w:rsidR="00AB4557" w:rsidRDefault="00AB4557">
      <w:r>
        <w:rPr>
          <w:noProof/>
          <w:lang w:eastAsia="en-IN"/>
        </w:rPr>
        <w:lastRenderedPageBreak/>
        <w:drawing>
          <wp:inline distT="0" distB="0" distL="0" distR="0" wp14:anchorId="65B0C0D3" wp14:editId="48E23A37">
            <wp:extent cx="5486400" cy="3200400"/>
            <wp:effectExtent l="0" t="0" r="0" b="0"/>
            <wp:docPr id="253" name="Chart 2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B4557" w:rsidRDefault="00AB4557">
      <w:r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Figure 16</w:t>
      </w:r>
      <w:r w:rsidRPr="002B7063">
        <w:rPr>
          <w:rFonts w:ascii="Times New Roman" w:eastAsia="Calibri" w:hAnsi="Times New Roman" w:cs="Times New Roman"/>
          <w:color w:val="000000" w:themeColor="text1"/>
          <w:sz w:val="28"/>
          <w:szCs w:val="24"/>
        </w:rPr>
        <w:t>: Pie chart showing distribution of nodal staging</w:t>
      </w:r>
    </w:p>
    <w:sectPr w:rsidR="00AB45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E50"/>
    <w:rsid w:val="00950639"/>
    <w:rsid w:val="009F0E50"/>
    <w:rsid w:val="00AB4557"/>
    <w:rsid w:val="00FD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608C63-810F-4908-8DF5-84EB10A34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0E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hart" Target="charts/chart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hart" Target="charts/chart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 sz="1400" b="1" i="0" u="none" strike="noStrike" baseline="0">
                <a:effectLst/>
              </a:rPr>
              <a:t>Demographic Characteristics </a:t>
            </a:r>
            <a:endParaRPr lang="en-IN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Age</c:v>
                </c:pt>
                <c:pt idx="1">
                  <c:v>Gender</c:v>
                </c:pt>
                <c:pt idx="2">
                  <c:v>Addiction Status</c:v>
                </c:pt>
                <c:pt idx="3">
                  <c:v>Side</c:v>
                </c:pt>
                <c:pt idx="4">
                  <c:v>PS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</c:v>
                </c:pt>
                <c:pt idx="1">
                  <c:v>28</c:v>
                </c:pt>
                <c:pt idx="2">
                  <c:v>31</c:v>
                </c:pt>
                <c:pt idx="3">
                  <c:v>16</c:v>
                </c:pt>
                <c:pt idx="4">
                  <c:v>33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Age</c:v>
                </c:pt>
                <c:pt idx="1">
                  <c:v>Gender</c:v>
                </c:pt>
                <c:pt idx="2">
                  <c:v>Addiction Status</c:v>
                </c:pt>
                <c:pt idx="3">
                  <c:v>Side</c:v>
                </c:pt>
                <c:pt idx="4">
                  <c:v>PS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32</c:v>
                </c:pt>
                <c:pt idx="1">
                  <c:v>12</c:v>
                </c:pt>
                <c:pt idx="2">
                  <c:v>9</c:v>
                </c:pt>
                <c:pt idx="3">
                  <c:v>24</c:v>
                </c:pt>
                <c:pt idx="4">
                  <c:v>7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Age</c:v>
                </c:pt>
                <c:pt idx="1">
                  <c:v>Gender</c:v>
                </c:pt>
                <c:pt idx="2">
                  <c:v>Addiction Status</c:v>
                </c:pt>
                <c:pt idx="3">
                  <c:v>Side</c:v>
                </c:pt>
                <c:pt idx="4">
                  <c:v>PS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91196640"/>
        <c:axId val="391198600"/>
        <c:axId val="0"/>
      </c:bar3DChart>
      <c:catAx>
        <c:axId val="391196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1198600"/>
        <c:crosses val="autoZero"/>
        <c:auto val="1"/>
        <c:lblAlgn val="ctr"/>
        <c:lblOffset val="100"/>
        <c:noMultiLvlLbl val="0"/>
      </c:catAx>
      <c:valAx>
        <c:axId val="391198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1196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T STAGING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T1c</c:v>
                </c:pt>
                <c:pt idx="1">
                  <c:v>T2a</c:v>
                </c:pt>
                <c:pt idx="2">
                  <c:v>T2b</c:v>
                </c:pt>
                <c:pt idx="3">
                  <c:v>T3</c:v>
                </c:pt>
                <c:pt idx="4">
                  <c:v>T4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13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0925925925925923E-2"/>
          <c:y val="0.27813492063492068"/>
          <c:w val="0.94907407407407407"/>
          <c:h val="0.7183923884514436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NODAL STAGING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5B9BD5"/>
                </a:solidFill>
                <a:round/>
              </a:ln>
              <a:effectLst>
                <a:outerShdw blurRad="50800" dist="38100" dir="2700000" algn="tl" rotWithShape="0">
                  <a:srgbClr val="5B9BD5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N0</c:v>
                </c:pt>
                <c:pt idx="1">
                  <c:v>N1</c:v>
                </c:pt>
                <c:pt idx="2">
                  <c:v>N2</c:v>
                </c:pt>
                <c:pt idx="3">
                  <c:v>N3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</c:v>
                </c:pt>
                <c:pt idx="1">
                  <c:v>6</c:v>
                </c:pt>
                <c:pt idx="2">
                  <c:v>24</c:v>
                </c:pt>
                <c:pt idx="3">
                  <c:v>1.2</c:v>
                </c:pt>
              </c:numCache>
            </c:numRef>
          </c:val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225</Words>
  <Characters>1286</Characters>
  <Application>Microsoft Office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2022-11-01T02:54:00Z</dcterms:created>
  <dcterms:modified xsi:type="dcterms:W3CDTF">2022-11-01T15:43:00Z</dcterms:modified>
</cp:coreProperties>
</file>