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AAAC0" w14:textId="77777777" w:rsidR="00FD5F11" w:rsidRPr="00407FFD" w:rsidRDefault="00FD5F11" w:rsidP="00FD5F11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lang w:eastAsia="en-IN"/>
        </w:rPr>
      </w:pPr>
      <w:r w:rsidRPr="00407FFD">
        <w:rPr>
          <w:rFonts w:ascii="Times New Roman" w:eastAsia="Times New Roman" w:hAnsi="Times New Roman" w:cs="Times New Roman"/>
          <w:b/>
          <w:lang w:eastAsia="en-IN"/>
        </w:rPr>
        <w:t xml:space="preserve">Supplementary </w:t>
      </w:r>
      <w:r>
        <w:rPr>
          <w:rFonts w:ascii="Times New Roman" w:eastAsia="Times New Roman" w:hAnsi="Times New Roman" w:cs="Times New Roman"/>
          <w:b/>
          <w:lang w:eastAsia="en-IN"/>
        </w:rPr>
        <w:t>T</w:t>
      </w:r>
      <w:r w:rsidRPr="00407FFD">
        <w:rPr>
          <w:rFonts w:ascii="Times New Roman" w:eastAsia="Times New Roman" w:hAnsi="Times New Roman" w:cs="Times New Roman"/>
          <w:b/>
          <w:lang w:eastAsia="en-IN"/>
        </w:rPr>
        <w:t xml:space="preserve">able </w:t>
      </w:r>
      <w:r>
        <w:rPr>
          <w:rFonts w:ascii="Times New Roman" w:eastAsia="Times New Roman" w:hAnsi="Times New Roman" w:cs="Times New Roman"/>
          <w:b/>
          <w:lang w:eastAsia="en-IN"/>
        </w:rPr>
        <w:t>S</w:t>
      </w:r>
      <w:r w:rsidRPr="00407FFD">
        <w:rPr>
          <w:rFonts w:ascii="Times New Roman" w:eastAsia="Times New Roman" w:hAnsi="Times New Roman" w:cs="Times New Roman"/>
          <w:b/>
          <w:lang w:eastAsia="en-IN"/>
        </w:rPr>
        <w:t xml:space="preserve">1 and </w:t>
      </w:r>
      <w:r>
        <w:rPr>
          <w:rFonts w:ascii="Times New Roman" w:eastAsia="Times New Roman" w:hAnsi="Times New Roman" w:cs="Times New Roman"/>
          <w:b/>
          <w:lang w:eastAsia="en-IN"/>
        </w:rPr>
        <w:t>S</w:t>
      </w:r>
      <w:r w:rsidRPr="00407FFD">
        <w:rPr>
          <w:rFonts w:ascii="Times New Roman" w:eastAsia="Times New Roman" w:hAnsi="Times New Roman" w:cs="Times New Roman"/>
          <w:b/>
          <w:lang w:eastAsia="en-IN"/>
        </w:rPr>
        <w:t>2</w:t>
      </w:r>
    </w:p>
    <w:p w14:paraId="78A57597" w14:textId="77777777" w:rsidR="00FD5F11" w:rsidRPr="00407FFD" w:rsidRDefault="00FD5F11" w:rsidP="00FD5F11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07FFD">
        <w:rPr>
          <w:rFonts w:ascii="Times New Roman" w:eastAsia="Calibri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407FFD">
        <w:rPr>
          <w:rFonts w:ascii="Times New Roman" w:eastAsia="Calibri" w:hAnsi="Times New Roman" w:cs="Times New Roman"/>
          <w:b/>
          <w:sz w:val="24"/>
          <w:szCs w:val="24"/>
        </w:rPr>
        <w:t xml:space="preserve">1: List of most frequent MHC-class I alleles </w:t>
      </w:r>
    </w:p>
    <w:tbl>
      <w:tblPr>
        <w:tblStyle w:val="TableGrid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940"/>
        <w:gridCol w:w="1701"/>
      </w:tblGrid>
      <w:tr w:rsidR="00FD5F11" w:rsidRPr="00407FFD" w14:paraId="220193C9" w14:textId="77777777" w:rsidTr="00131EAC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2CFE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7FFD">
              <w:rPr>
                <w:rFonts w:ascii="Times New Roman" w:hAnsi="Times New Roman"/>
                <w:b/>
                <w:sz w:val="24"/>
                <w:szCs w:val="24"/>
              </w:rPr>
              <w:t xml:space="preserve">Allele </w:t>
            </w:r>
          </w:p>
          <w:p w14:paraId="6ED41850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7FFD">
              <w:rPr>
                <w:rFonts w:ascii="Times New Roman" w:hAnsi="Times New Roman"/>
                <w:b/>
                <w:sz w:val="24"/>
                <w:szCs w:val="24"/>
              </w:rPr>
              <w:t xml:space="preserve">(NetMHCpan 4.1 EL)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A1A2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7FFD">
              <w:rPr>
                <w:rFonts w:ascii="Times New Roman" w:hAnsi="Times New Roman"/>
                <w:b/>
                <w:sz w:val="24"/>
                <w:szCs w:val="24"/>
              </w:rPr>
              <w:t>Allele</w:t>
            </w:r>
          </w:p>
          <w:p w14:paraId="2806A556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7FFD">
              <w:rPr>
                <w:rFonts w:ascii="Times New Roman" w:hAnsi="Times New Roman"/>
                <w:b/>
                <w:sz w:val="24"/>
                <w:szCs w:val="24"/>
              </w:rPr>
              <w:t>(SMM)</w:t>
            </w:r>
          </w:p>
        </w:tc>
      </w:tr>
      <w:tr w:rsidR="00FD5F11" w:rsidRPr="00407FFD" w14:paraId="6EE26815" w14:textId="77777777" w:rsidTr="00131EAC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3AB2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HLA-A*01:01</w:t>
            </w:r>
          </w:p>
          <w:p w14:paraId="5ECB8CBD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HLA-A*01:01</w:t>
            </w:r>
          </w:p>
          <w:p w14:paraId="41E312D7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HLA-A*02:01</w:t>
            </w:r>
          </w:p>
          <w:p w14:paraId="3F569653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HLA-A*02:01</w:t>
            </w:r>
          </w:p>
          <w:p w14:paraId="77D1CE48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HLA-A*02:03</w:t>
            </w:r>
          </w:p>
          <w:p w14:paraId="46E3A215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HLA-A*02:03</w:t>
            </w:r>
          </w:p>
          <w:p w14:paraId="25CDD845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HLA-A*02:06</w:t>
            </w:r>
          </w:p>
          <w:p w14:paraId="64EEA455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HLA-A*02:06</w:t>
            </w:r>
          </w:p>
          <w:p w14:paraId="322345D8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HLA-A*03:01</w:t>
            </w:r>
          </w:p>
          <w:p w14:paraId="0E3B37B4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HLA-A*03:01</w:t>
            </w:r>
          </w:p>
          <w:p w14:paraId="10D4ABC4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HLA-A*11:01</w:t>
            </w:r>
          </w:p>
          <w:p w14:paraId="49CE3A98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HLA-A*11:01</w:t>
            </w:r>
          </w:p>
          <w:p w14:paraId="07AAC27F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HLA-A*23:01</w:t>
            </w:r>
          </w:p>
          <w:p w14:paraId="3CF43D7B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HLA-A*23:01</w:t>
            </w:r>
          </w:p>
          <w:p w14:paraId="00E76C22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lastRenderedPageBreak/>
              <w:t>HLA-A*24:02</w:t>
            </w:r>
          </w:p>
          <w:p w14:paraId="492BFCAA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HLA-A*24:02</w:t>
            </w:r>
          </w:p>
          <w:p w14:paraId="3788D4F6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HLA-A*26:01</w:t>
            </w:r>
          </w:p>
          <w:p w14:paraId="175EA016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HLA-A*26:01</w:t>
            </w:r>
          </w:p>
          <w:p w14:paraId="243020BE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HLA-A*30:01</w:t>
            </w:r>
          </w:p>
          <w:p w14:paraId="6564EE11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HLA-A*30:01</w:t>
            </w:r>
          </w:p>
          <w:p w14:paraId="6C0DE23B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HLA-A*30:02</w:t>
            </w:r>
          </w:p>
          <w:p w14:paraId="6BACEC63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HLA-A*30:02</w:t>
            </w:r>
          </w:p>
          <w:p w14:paraId="63F59503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HLA-A*31:01</w:t>
            </w:r>
          </w:p>
          <w:p w14:paraId="5F628874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HLA-A*31:01</w:t>
            </w:r>
          </w:p>
          <w:p w14:paraId="6219A75A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HLA-A*32:01</w:t>
            </w:r>
          </w:p>
          <w:p w14:paraId="0D36000A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HLA-A*32:01</w:t>
            </w:r>
          </w:p>
          <w:p w14:paraId="6BAC3907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HLA-A*33:01</w:t>
            </w:r>
          </w:p>
          <w:p w14:paraId="4914A0A0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HLA-A*33:01</w:t>
            </w:r>
          </w:p>
          <w:p w14:paraId="3763074C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HLA-A*68:01</w:t>
            </w:r>
          </w:p>
          <w:p w14:paraId="6D1BBB09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HLA-A*68:01</w:t>
            </w:r>
          </w:p>
          <w:p w14:paraId="5BE32C99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HLA-A*68:02</w:t>
            </w:r>
          </w:p>
          <w:p w14:paraId="3532CBD0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HLA-A*68:02</w:t>
            </w:r>
          </w:p>
          <w:p w14:paraId="78C1C96B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HLA-B*07:02</w:t>
            </w:r>
          </w:p>
          <w:p w14:paraId="3D590C6D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HLA-B*07:02</w:t>
            </w:r>
          </w:p>
          <w:p w14:paraId="1C3E837F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HLA-B*08:01</w:t>
            </w:r>
          </w:p>
          <w:p w14:paraId="25476712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HLA-B*08:01</w:t>
            </w:r>
          </w:p>
          <w:p w14:paraId="3F49DF67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HLA-B*15:01</w:t>
            </w:r>
          </w:p>
          <w:p w14:paraId="100C3F4C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HLA-B*15:01</w:t>
            </w:r>
          </w:p>
          <w:p w14:paraId="40E50806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HLA-B*35:01</w:t>
            </w:r>
          </w:p>
          <w:p w14:paraId="2D71979C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HLA-B*35:01</w:t>
            </w:r>
          </w:p>
          <w:p w14:paraId="79D215CF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HLA-B*40:01</w:t>
            </w:r>
          </w:p>
          <w:p w14:paraId="0B9B93BF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HLA-B*40:01</w:t>
            </w:r>
          </w:p>
          <w:p w14:paraId="6A7FCF71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HLA-B*44:02</w:t>
            </w:r>
          </w:p>
          <w:p w14:paraId="4445FFB6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HLA-B*44:02</w:t>
            </w:r>
          </w:p>
          <w:p w14:paraId="4C6FC4E7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HLA-B*44:03</w:t>
            </w:r>
          </w:p>
          <w:p w14:paraId="76E1BF4F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HLA-B*44:03</w:t>
            </w:r>
          </w:p>
          <w:p w14:paraId="4D754165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HLA-B*51:01</w:t>
            </w:r>
          </w:p>
          <w:p w14:paraId="265A97BC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HLA-B*51:01</w:t>
            </w:r>
          </w:p>
          <w:p w14:paraId="7C7BCB2E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HLA-B*53:01</w:t>
            </w:r>
          </w:p>
          <w:p w14:paraId="342E9348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HLA-B*53:01</w:t>
            </w:r>
          </w:p>
          <w:p w14:paraId="79D4F676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HLA-B*57:01</w:t>
            </w:r>
          </w:p>
          <w:p w14:paraId="7A000DBE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HLA-B*57:01</w:t>
            </w:r>
          </w:p>
          <w:p w14:paraId="6F1C1C0B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HLA-B*58:01</w:t>
            </w:r>
          </w:p>
          <w:p w14:paraId="246CD319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HLA-B*58:01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3EB8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lastRenderedPageBreak/>
              <w:t>HLA-A*01:01</w:t>
            </w:r>
          </w:p>
          <w:p w14:paraId="44D2147A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HLA-A*02:01</w:t>
            </w:r>
          </w:p>
          <w:p w14:paraId="4A685B12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HLA-A*02:06</w:t>
            </w:r>
          </w:p>
          <w:p w14:paraId="207A97B5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HLA-A*03:01</w:t>
            </w:r>
          </w:p>
          <w:p w14:paraId="1A1AD040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HLA-A*11:01</w:t>
            </w:r>
          </w:p>
          <w:p w14:paraId="11B3E465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HLA-A*23:01</w:t>
            </w:r>
          </w:p>
          <w:p w14:paraId="3D4DB28F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HLA-A*24:02</w:t>
            </w:r>
          </w:p>
          <w:p w14:paraId="68C7F6CE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HLA-A*25:01</w:t>
            </w:r>
          </w:p>
          <w:p w14:paraId="5A543B63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HLA-A*26:01</w:t>
            </w:r>
          </w:p>
          <w:p w14:paraId="6C773D26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HLA-A*29:02</w:t>
            </w:r>
          </w:p>
          <w:p w14:paraId="3571C222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HLA-A*30:01</w:t>
            </w:r>
          </w:p>
          <w:p w14:paraId="68315868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HLA-A*30:02</w:t>
            </w:r>
          </w:p>
          <w:p w14:paraId="4819879D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HLA-A*31:01</w:t>
            </w:r>
          </w:p>
          <w:p w14:paraId="16747937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HLA-A*32:01</w:t>
            </w:r>
          </w:p>
          <w:p w14:paraId="0D5AEB08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lastRenderedPageBreak/>
              <w:t>HLA-A*68:01</w:t>
            </w:r>
          </w:p>
          <w:p w14:paraId="73F74049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HLA-A*68:02</w:t>
            </w:r>
          </w:p>
          <w:p w14:paraId="6F6A1B11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HLA-B*07:02</w:t>
            </w:r>
          </w:p>
          <w:p w14:paraId="549D4067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HLA-B*08:01</w:t>
            </w:r>
          </w:p>
          <w:p w14:paraId="2FBC988B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HLA-B*14:02</w:t>
            </w:r>
          </w:p>
          <w:p w14:paraId="7134E043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HLA-B*15:01</w:t>
            </w:r>
          </w:p>
          <w:p w14:paraId="148C6D64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HLA-B*15:02</w:t>
            </w:r>
          </w:p>
          <w:p w14:paraId="6A4D6354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HLA-B*18:01</w:t>
            </w:r>
          </w:p>
          <w:p w14:paraId="35E86ABA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HLA-B*27:05</w:t>
            </w:r>
          </w:p>
          <w:p w14:paraId="305339E9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HLA-B*35:01</w:t>
            </w:r>
          </w:p>
          <w:p w14:paraId="03E17F68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HLA-B*35:03</w:t>
            </w:r>
          </w:p>
          <w:p w14:paraId="7CE17180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HLA-B*38:01</w:t>
            </w:r>
          </w:p>
          <w:p w14:paraId="6FCC2898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HLA-B*39:01</w:t>
            </w:r>
          </w:p>
          <w:p w14:paraId="063E3B0B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HLA-B*40:01</w:t>
            </w:r>
          </w:p>
          <w:p w14:paraId="1C6BD729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HLA-B*40:02</w:t>
            </w:r>
          </w:p>
          <w:p w14:paraId="702A0247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HLA-B*44:02</w:t>
            </w:r>
          </w:p>
          <w:p w14:paraId="16A65B73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HLA-B*44:03</w:t>
            </w:r>
          </w:p>
          <w:p w14:paraId="070F15C9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HLA-B*46:01</w:t>
            </w:r>
          </w:p>
          <w:p w14:paraId="68C36CAD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HLA-B*48:01</w:t>
            </w:r>
          </w:p>
          <w:p w14:paraId="2C2D0C94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HLA-B*51:01</w:t>
            </w:r>
          </w:p>
          <w:p w14:paraId="57485A8A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HLA-B*53:01</w:t>
            </w:r>
          </w:p>
          <w:p w14:paraId="0DC632A2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HLA-B*57:01</w:t>
            </w:r>
          </w:p>
          <w:p w14:paraId="079123CE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HLA-B*58:01</w:t>
            </w:r>
          </w:p>
          <w:p w14:paraId="66175D17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HLA-B*58:02</w:t>
            </w:r>
          </w:p>
          <w:p w14:paraId="295B3198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HLA-C*03:03</w:t>
            </w:r>
          </w:p>
          <w:p w14:paraId="2A8A5FD3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HLA-C*04:01</w:t>
            </w:r>
          </w:p>
          <w:p w14:paraId="198ADFB2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HLA-C*05:01</w:t>
            </w:r>
          </w:p>
          <w:p w14:paraId="7FB4726C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HLA-C*06:02</w:t>
            </w:r>
          </w:p>
          <w:p w14:paraId="4896935E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HLA-C*07:01</w:t>
            </w:r>
          </w:p>
          <w:p w14:paraId="53A059FC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HLA-C*07:02</w:t>
            </w:r>
          </w:p>
          <w:p w14:paraId="49A8F469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HLA-C*08:02</w:t>
            </w:r>
          </w:p>
          <w:p w14:paraId="71B52E24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HLA-C*12:03</w:t>
            </w:r>
          </w:p>
          <w:p w14:paraId="4EB81EA7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HLA-C*14:02</w:t>
            </w:r>
          </w:p>
          <w:p w14:paraId="087CC503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HLA-C*15:02</w:t>
            </w:r>
          </w:p>
          <w:p w14:paraId="359EBD7C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HLA-E*01:01</w:t>
            </w:r>
          </w:p>
          <w:p w14:paraId="25D81D22" w14:textId="77777777" w:rsidR="00FD5F11" w:rsidRPr="00407FFD" w:rsidRDefault="00FD5F11" w:rsidP="00131EA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07FFD">
              <w:rPr>
                <w:rFonts w:ascii="Times New Roman" w:hAnsi="Times New Roman"/>
                <w:sz w:val="24"/>
                <w:szCs w:val="24"/>
              </w:rPr>
              <w:t>HLA-E*01:03</w:t>
            </w:r>
          </w:p>
        </w:tc>
      </w:tr>
    </w:tbl>
    <w:p w14:paraId="7EBFD972" w14:textId="77777777" w:rsidR="00FD5F11" w:rsidRPr="00407FFD" w:rsidRDefault="00FD5F11" w:rsidP="00FD5F11">
      <w:pPr>
        <w:spacing w:after="0" w:line="480" w:lineRule="auto"/>
        <w:jc w:val="both"/>
        <w:rPr>
          <w:rFonts w:ascii="Times New Roman" w:eastAsia="Calibri" w:hAnsi="Times New Roman" w:cs="Times New Roman"/>
        </w:rPr>
      </w:pPr>
    </w:p>
    <w:p w14:paraId="2105F94E" w14:textId="77777777" w:rsidR="00FD5F11" w:rsidRPr="00407FFD" w:rsidRDefault="00FD5F11" w:rsidP="00FD5F1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14:ligatures w14:val="standardContextual"/>
        </w:rPr>
      </w:pPr>
    </w:p>
    <w:p w14:paraId="7D39E7CB" w14:textId="77777777" w:rsidR="00FD5F11" w:rsidRPr="00407FFD" w:rsidRDefault="00FD5F11" w:rsidP="00FD5F11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7FFD">
        <w:rPr>
          <w:rFonts w:ascii="Times New Roman" w:eastAsia="Calibri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407FFD">
        <w:rPr>
          <w:rFonts w:ascii="Times New Roman" w:eastAsia="Calibri" w:hAnsi="Times New Roman" w:cs="Times New Roman"/>
          <w:b/>
          <w:sz w:val="24"/>
          <w:szCs w:val="24"/>
        </w:rPr>
        <w:t>2: List of most frequent MHC-class II alleles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7"/>
        <w:gridCol w:w="2835"/>
      </w:tblGrid>
      <w:tr w:rsidR="00FD5F11" w:rsidRPr="00407FFD" w14:paraId="0AFF5344" w14:textId="77777777" w:rsidTr="00131EAC">
        <w:trPr>
          <w:trHeight w:val="465"/>
        </w:trPr>
        <w:tc>
          <w:tcPr>
            <w:tcW w:w="3827" w:type="dxa"/>
          </w:tcPr>
          <w:p w14:paraId="317E5B5F" w14:textId="77777777" w:rsidR="00FD5F11" w:rsidRPr="00407FFD" w:rsidRDefault="00FD5F11" w:rsidP="00131EAC">
            <w:pPr>
              <w:tabs>
                <w:tab w:val="center" w:pos="1998"/>
              </w:tabs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Allele</w:t>
            </w:r>
          </w:p>
          <w:p w14:paraId="57841278" w14:textId="77777777" w:rsidR="00FD5F11" w:rsidRPr="00407FFD" w:rsidRDefault="00FD5F11" w:rsidP="00131EAC">
            <w:pPr>
              <w:tabs>
                <w:tab w:val="center" w:pos="1998"/>
              </w:tabs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(NetNHCIIpan-4.1)</w:t>
            </w:r>
          </w:p>
        </w:tc>
        <w:tc>
          <w:tcPr>
            <w:tcW w:w="2835" w:type="dxa"/>
            <w:shd w:val="clear" w:color="auto" w:fill="auto"/>
          </w:tcPr>
          <w:p w14:paraId="00C55FF6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Allele </w:t>
            </w:r>
          </w:p>
          <w:p w14:paraId="2EFF1618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(SMM align method)</w:t>
            </w:r>
          </w:p>
        </w:tc>
      </w:tr>
      <w:tr w:rsidR="00FD5F11" w:rsidRPr="00407FFD" w14:paraId="628C2ECC" w14:textId="77777777" w:rsidTr="00131EAC">
        <w:trPr>
          <w:trHeight w:val="3278"/>
        </w:trPr>
        <w:tc>
          <w:tcPr>
            <w:tcW w:w="3827" w:type="dxa"/>
          </w:tcPr>
          <w:p w14:paraId="002A0DB1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HLA-DRB1*04:05</w:t>
            </w:r>
          </w:p>
          <w:p w14:paraId="685C010C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HLA-DRB1*07:01</w:t>
            </w:r>
          </w:p>
          <w:p w14:paraId="2CA12555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HLA-DRB1*08:02</w:t>
            </w:r>
          </w:p>
          <w:p w14:paraId="3D21F0A4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HLA-DRB1*09:01</w:t>
            </w:r>
          </w:p>
          <w:p w14:paraId="5A199759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HLA-DRB1*11:01</w:t>
            </w:r>
          </w:p>
          <w:p w14:paraId="22D00E05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HLA-DRB1*12:01</w:t>
            </w:r>
          </w:p>
          <w:p w14:paraId="22B6A3BE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HLA-DRB1*13:02</w:t>
            </w:r>
          </w:p>
          <w:p w14:paraId="53B48644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HLA-DRB1*15:01</w:t>
            </w:r>
          </w:p>
          <w:p w14:paraId="4F8FBB2A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HLA-DRB3*01:01</w:t>
            </w:r>
          </w:p>
          <w:p w14:paraId="580C19A4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HLA-DRB3*02:02</w:t>
            </w:r>
          </w:p>
          <w:p w14:paraId="63408B2F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HLA-DRB4*01:01</w:t>
            </w:r>
          </w:p>
          <w:p w14:paraId="3E28656A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HLA-DRB5*01:01</w:t>
            </w:r>
          </w:p>
          <w:p w14:paraId="2EC75718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HLA-DQA1*05:01/DQB1*02:01</w:t>
            </w:r>
          </w:p>
          <w:p w14:paraId="3065076A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HLA-DQA1*05:01/DQB1*03:01</w:t>
            </w:r>
          </w:p>
          <w:p w14:paraId="2EDA433A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HLA-DQA1*03:01/DQB1*03:02</w:t>
            </w:r>
          </w:p>
          <w:p w14:paraId="0651DA1F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HLA-DQA1*04:01/DQB1*04:02</w:t>
            </w:r>
          </w:p>
          <w:p w14:paraId="0D2986C5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HLA-DQA1*01:01/DQB1*05:01</w:t>
            </w:r>
          </w:p>
          <w:p w14:paraId="0D23ED31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HLA-DQA1*01:02/DQB1*06:02</w:t>
            </w:r>
          </w:p>
          <w:p w14:paraId="364F1810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HLA-DPA1*02:01/DPB1*01:01</w:t>
            </w:r>
          </w:p>
          <w:p w14:paraId="135AFE8C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HLA-DPA1*01:03/DPB1*02:01</w:t>
            </w:r>
          </w:p>
          <w:p w14:paraId="24E40772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HLA-DPA1*01:03/DPB1*04:01</w:t>
            </w:r>
          </w:p>
          <w:p w14:paraId="5AFE57EF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HLA-DPA1*03:01/DPB1*04:02</w:t>
            </w:r>
          </w:p>
          <w:p w14:paraId="6A805C84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HLA-DPA1*02:01/DPB1*05:01</w:t>
            </w:r>
          </w:p>
          <w:p w14:paraId="596A14FC" w14:textId="77777777" w:rsidR="00FD5F11" w:rsidRPr="00407FFD" w:rsidRDefault="00FD5F11" w:rsidP="00131EAC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HLA-DPA1*02:01/DPB1*14:01</w:t>
            </w:r>
          </w:p>
        </w:tc>
        <w:tc>
          <w:tcPr>
            <w:tcW w:w="2835" w:type="dxa"/>
            <w:shd w:val="clear" w:color="auto" w:fill="auto"/>
          </w:tcPr>
          <w:p w14:paraId="55B3EA00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DRB1*01:01</w:t>
            </w:r>
          </w:p>
          <w:p w14:paraId="7224F5C3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DRB1*03:01</w:t>
            </w:r>
          </w:p>
          <w:p w14:paraId="0EF52C09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DRB1*04:01</w:t>
            </w:r>
          </w:p>
          <w:p w14:paraId="6EA701D9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DRB1*04:04</w:t>
            </w:r>
          </w:p>
          <w:p w14:paraId="17FEE4F6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DRB1*04:05</w:t>
            </w:r>
          </w:p>
          <w:p w14:paraId="28A2600D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DRB1*07:01</w:t>
            </w:r>
          </w:p>
          <w:p w14:paraId="784B8C6A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DRB1*08:02</w:t>
            </w:r>
          </w:p>
          <w:p w14:paraId="0556B978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DRB1*09:01</w:t>
            </w:r>
          </w:p>
          <w:p w14:paraId="6B15E6EA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DRB1*11:01</w:t>
            </w:r>
          </w:p>
          <w:p w14:paraId="4248934C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DRB1*12:01</w:t>
            </w:r>
          </w:p>
          <w:p w14:paraId="7547A0D9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DRB1*13:02</w:t>
            </w:r>
          </w:p>
          <w:p w14:paraId="57F2A7A8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DRB1*15:01</w:t>
            </w:r>
          </w:p>
          <w:p w14:paraId="1316B791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DRB3*01:01</w:t>
            </w:r>
          </w:p>
          <w:p w14:paraId="698CFFDA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DRB4*01:01</w:t>
            </w:r>
          </w:p>
          <w:p w14:paraId="614047A7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FD">
              <w:rPr>
                <w:rFonts w:ascii="Times New Roman" w:eastAsia="Calibri" w:hAnsi="Times New Roman" w:cs="Times New Roman"/>
                <w:sz w:val="24"/>
                <w:szCs w:val="24"/>
              </w:rPr>
              <w:t>DRB5*01:01</w:t>
            </w:r>
          </w:p>
          <w:p w14:paraId="7A09BC5D" w14:textId="77777777" w:rsidR="00FD5F11" w:rsidRPr="00407FFD" w:rsidRDefault="00FD5F11" w:rsidP="00131EAC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6EC416B" w14:textId="77777777" w:rsidR="00FD5F11" w:rsidRPr="00407FFD" w:rsidRDefault="00FD5F11" w:rsidP="00FD5F11">
      <w:pPr>
        <w:spacing w:after="0" w:line="480" w:lineRule="auto"/>
        <w:jc w:val="both"/>
        <w:rPr>
          <w:rFonts w:ascii="Times New Roman" w:eastAsia="Calibri" w:hAnsi="Times New Roman" w:cs="Times New Roman"/>
        </w:rPr>
      </w:pPr>
    </w:p>
    <w:p w14:paraId="52D5FBFE" w14:textId="77777777" w:rsidR="00FA66A3" w:rsidRDefault="00FA66A3"/>
    <w:sectPr w:rsidR="00FA6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11"/>
    <w:rsid w:val="00195270"/>
    <w:rsid w:val="00504A66"/>
    <w:rsid w:val="00FA66A3"/>
    <w:rsid w:val="00FD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3A92A"/>
  <w15:chartTrackingRefBased/>
  <w15:docId w15:val="{4191C7AF-C440-4CA4-AD6F-18B6548D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F1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D5F1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D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2024-06-13T08:12:00Z</dcterms:created>
  <dcterms:modified xsi:type="dcterms:W3CDTF">2024-06-13T08:13:00Z</dcterms:modified>
</cp:coreProperties>
</file>