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82" w:type="dxa"/>
        <w:tblLook w:val="04A0" w:firstRow="1" w:lastRow="0" w:firstColumn="1" w:lastColumn="0" w:noHBand="0" w:noVBand="1"/>
      </w:tblPr>
      <w:tblGrid>
        <w:gridCol w:w="3379"/>
        <w:gridCol w:w="665"/>
        <w:gridCol w:w="3681"/>
        <w:gridCol w:w="804"/>
        <w:gridCol w:w="2203"/>
        <w:gridCol w:w="1232"/>
        <w:gridCol w:w="2718"/>
      </w:tblGrid>
      <w:tr w:rsidR="006F7014" w14:paraId="11489999" w14:textId="1BF055EE" w:rsidTr="00F820FC">
        <w:trPr>
          <w:trHeight w:val="152"/>
        </w:trPr>
        <w:tc>
          <w:tcPr>
            <w:tcW w:w="14682" w:type="dxa"/>
            <w:gridSpan w:val="7"/>
          </w:tcPr>
          <w:p w14:paraId="6E1D5A82" w14:textId="0592DAB1" w:rsidR="006F7014" w:rsidRPr="006F7014" w:rsidRDefault="006F7014" w:rsidP="006F701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14">
              <w:rPr>
                <w:b/>
                <w:bCs/>
                <w:sz w:val="28"/>
                <w:szCs w:val="28"/>
              </w:rPr>
              <w:t>Logic Grid</w:t>
            </w:r>
            <w:r w:rsidR="00E03D25">
              <w:rPr>
                <w:b/>
                <w:bCs/>
                <w:sz w:val="28"/>
                <w:szCs w:val="28"/>
              </w:rPr>
              <w:t>-Keyword search terms</w:t>
            </w:r>
          </w:p>
        </w:tc>
      </w:tr>
      <w:tr w:rsidR="00A44B63" w14:paraId="6A7FAA57" w14:textId="77261F44" w:rsidTr="00342D20">
        <w:trPr>
          <w:trHeight w:val="124"/>
        </w:trPr>
        <w:tc>
          <w:tcPr>
            <w:tcW w:w="3428" w:type="dxa"/>
          </w:tcPr>
          <w:p w14:paraId="29394ABD" w14:textId="346E26C9" w:rsidR="006F7014" w:rsidRPr="006F7014" w:rsidRDefault="006F7014" w:rsidP="006F7014">
            <w:pPr>
              <w:jc w:val="center"/>
              <w:rPr>
                <w:b/>
                <w:bCs/>
              </w:rPr>
            </w:pPr>
            <w:r w:rsidRPr="006F7014">
              <w:rPr>
                <w:b/>
                <w:bCs/>
              </w:rPr>
              <w:t>Population</w:t>
            </w:r>
          </w:p>
        </w:tc>
        <w:tc>
          <w:tcPr>
            <w:tcW w:w="666" w:type="dxa"/>
            <w:vMerge w:val="restart"/>
          </w:tcPr>
          <w:p w14:paraId="11AFC6A8" w14:textId="77777777" w:rsidR="006F7014" w:rsidRDefault="006F7014" w:rsidP="006F7014">
            <w:pPr>
              <w:jc w:val="center"/>
              <w:rPr>
                <w:b/>
                <w:bCs/>
              </w:rPr>
            </w:pPr>
          </w:p>
          <w:p w14:paraId="7872ECFC" w14:textId="432CE755" w:rsidR="006F7014" w:rsidRDefault="006F7014" w:rsidP="006F7014">
            <w:pPr>
              <w:jc w:val="center"/>
              <w:rPr>
                <w:b/>
                <w:bCs/>
              </w:rPr>
            </w:pPr>
          </w:p>
          <w:p w14:paraId="2CB38E75" w14:textId="7F6CEB87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10948FC2" w14:textId="2E5BC6BE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11E42285" w14:textId="780D0455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266C1DAD" w14:textId="1CBB45CC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15F50B6E" w14:textId="1F64C8AA" w:rsidR="006F7014" w:rsidRPr="006F7014" w:rsidRDefault="006F7014" w:rsidP="00FD12D9">
            <w:pPr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</w:tc>
        <w:tc>
          <w:tcPr>
            <w:tcW w:w="3556" w:type="dxa"/>
          </w:tcPr>
          <w:p w14:paraId="74C43B79" w14:textId="101214AF" w:rsidR="006F7014" w:rsidRPr="006F7014" w:rsidRDefault="006F7014" w:rsidP="006F7014">
            <w:pPr>
              <w:jc w:val="center"/>
              <w:rPr>
                <w:b/>
                <w:bCs/>
              </w:rPr>
            </w:pPr>
            <w:r w:rsidRPr="006F7014">
              <w:rPr>
                <w:b/>
                <w:bCs/>
              </w:rPr>
              <w:t>Intervention</w:t>
            </w:r>
          </w:p>
        </w:tc>
        <w:tc>
          <w:tcPr>
            <w:tcW w:w="809" w:type="dxa"/>
            <w:vMerge w:val="restart"/>
          </w:tcPr>
          <w:p w14:paraId="6643FB30" w14:textId="77777777" w:rsidR="006F7014" w:rsidRDefault="006F7014" w:rsidP="006F7014">
            <w:pPr>
              <w:jc w:val="center"/>
              <w:rPr>
                <w:b/>
                <w:bCs/>
              </w:rPr>
            </w:pPr>
          </w:p>
          <w:p w14:paraId="00606467" w14:textId="24876820" w:rsidR="006F7014" w:rsidRDefault="006F7014" w:rsidP="006F7014">
            <w:pPr>
              <w:jc w:val="center"/>
              <w:rPr>
                <w:b/>
                <w:bCs/>
              </w:rPr>
            </w:pPr>
          </w:p>
          <w:p w14:paraId="79B25110" w14:textId="48DCD0EB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5A4795D2" w14:textId="074B79F3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3C816F67" w14:textId="77777777" w:rsidR="00E919D6" w:rsidRDefault="00E919D6" w:rsidP="00E919D6">
            <w:pPr>
              <w:rPr>
                <w:b/>
                <w:bCs/>
              </w:rPr>
            </w:pPr>
          </w:p>
          <w:p w14:paraId="6CE38C60" w14:textId="77777777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272A79DC" w14:textId="6BFA6778" w:rsidR="006F7014" w:rsidRPr="006F7014" w:rsidRDefault="006F7014" w:rsidP="006F7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</w:tc>
        <w:tc>
          <w:tcPr>
            <w:tcW w:w="2227" w:type="dxa"/>
          </w:tcPr>
          <w:p w14:paraId="2391ABCA" w14:textId="15042E7E" w:rsidR="006F7014" w:rsidRPr="006F7014" w:rsidRDefault="006F7014" w:rsidP="006F7014">
            <w:pPr>
              <w:jc w:val="center"/>
              <w:rPr>
                <w:b/>
                <w:bCs/>
              </w:rPr>
            </w:pPr>
            <w:r w:rsidRPr="006F7014">
              <w:rPr>
                <w:b/>
                <w:bCs/>
              </w:rPr>
              <w:t>Comparison</w:t>
            </w:r>
          </w:p>
        </w:tc>
        <w:tc>
          <w:tcPr>
            <w:tcW w:w="1248" w:type="dxa"/>
            <w:vMerge w:val="restart"/>
          </w:tcPr>
          <w:p w14:paraId="32D3826B" w14:textId="77777777" w:rsidR="006F7014" w:rsidRDefault="006F7014" w:rsidP="006F7014">
            <w:pPr>
              <w:jc w:val="center"/>
              <w:rPr>
                <w:b/>
                <w:bCs/>
              </w:rPr>
            </w:pPr>
          </w:p>
          <w:p w14:paraId="493D3ED6" w14:textId="708D42BF" w:rsidR="006F7014" w:rsidRDefault="006F7014" w:rsidP="006F7014">
            <w:pPr>
              <w:jc w:val="center"/>
              <w:rPr>
                <w:b/>
                <w:bCs/>
              </w:rPr>
            </w:pPr>
          </w:p>
          <w:p w14:paraId="76468D99" w14:textId="0BB31C4C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715150DF" w14:textId="57985CDE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0B2F932F" w14:textId="3B2E2015" w:rsidR="007C395E" w:rsidRDefault="007C395E" w:rsidP="006F7014">
            <w:pPr>
              <w:jc w:val="center"/>
              <w:rPr>
                <w:b/>
                <w:bCs/>
              </w:rPr>
            </w:pPr>
          </w:p>
          <w:p w14:paraId="66727791" w14:textId="77777777" w:rsidR="007C395E" w:rsidRDefault="007C395E" w:rsidP="00E919D6">
            <w:pPr>
              <w:rPr>
                <w:b/>
                <w:bCs/>
              </w:rPr>
            </w:pPr>
          </w:p>
          <w:p w14:paraId="26782712" w14:textId="5A51478B" w:rsidR="006F7014" w:rsidRPr="006F7014" w:rsidRDefault="006F7014" w:rsidP="006F7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</w:tc>
        <w:tc>
          <w:tcPr>
            <w:tcW w:w="2748" w:type="dxa"/>
          </w:tcPr>
          <w:p w14:paraId="0C8A5F3B" w14:textId="430E41EE" w:rsidR="006F7014" w:rsidRPr="006F7014" w:rsidRDefault="006F7014" w:rsidP="006F7014">
            <w:pPr>
              <w:jc w:val="center"/>
              <w:rPr>
                <w:b/>
                <w:bCs/>
              </w:rPr>
            </w:pPr>
            <w:r w:rsidRPr="006F7014">
              <w:rPr>
                <w:b/>
                <w:bCs/>
              </w:rPr>
              <w:t>Outcome</w:t>
            </w:r>
          </w:p>
        </w:tc>
      </w:tr>
      <w:tr w:rsidR="00E33634" w14:paraId="54121CFF" w14:textId="337400B9" w:rsidTr="00342D20">
        <w:trPr>
          <w:trHeight w:val="3328"/>
        </w:trPr>
        <w:tc>
          <w:tcPr>
            <w:tcW w:w="3428" w:type="dxa"/>
          </w:tcPr>
          <w:p w14:paraId="028552DA" w14:textId="59B05297" w:rsidR="00355AF4" w:rsidRDefault="00FD12D9">
            <w:r>
              <w:t>“</w:t>
            </w:r>
            <w:r w:rsidR="00355AF4">
              <w:t>Second hand smokers</w:t>
            </w:r>
            <w:r>
              <w:t>”</w:t>
            </w:r>
          </w:p>
          <w:p w14:paraId="52C2462B" w14:textId="77777777" w:rsidR="00355AF4" w:rsidRDefault="00355AF4">
            <w:r>
              <w:t>OR</w:t>
            </w:r>
          </w:p>
          <w:p w14:paraId="2985ADBF" w14:textId="0EB9913C" w:rsidR="00355AF4" w:rsidRDefault="00355AF4">
            <w:r>
              <w:t>Second hand smoke</w:t>
            </w:r>
            <w:r w:rsidR="00732A88">
              <w:t>[</w:t>
            </w:r>
            <w:proofErr w:type="spellStart"/>
            <w:r w:rsidR="00FD12D9">
              <w:t>M</w:t>
            </w:r>
            <w:r w:rsidR="00E919D6">
              <w:t>e</w:t>
            </w:r>
            <w:r w:rsidR="00FD12D9">
              <w:t>SH</w:t>
            </w:r>
            <w:proofErr w:type="spellEnd"/>
            <w:r w:rsidR="00FD12D9">
              <w:t>]</w:t>
            </w:r>
          </w:p>
          <w:p w14:paraId="6A284A8F" w14:textId="597633FA" w:rsidR="00355AF4" w:rsidRDefault="00355AF4">
            <w:r>
              <w:t>OR</w:t>
            </w:r>
          </w:p>
          <w:p w14:paraId="15DA45CE" w14:textId="317810DF" w:rsidR="00355AF4" w:rsidRDefault="00FD12D9" w:rsidP="00E33634">
            <w:r>
              <w:t>“Non-smokers”</w:t>
            </w:r>
          </w:p>
          <w:p w14:paraId="662C04D0" w14:textId="5FEB8080" w:rsidR="00E33634" w:rsidRDefault="00E33634" w:rsidP="00E33634">
            <w:r>
              <w:t>OR</w:t>
            </w:r>
          </w:p>
          <w:p w14:paraId="68AD906E" w14:textId="46FA2E61" w:rsidR="009F1CC1" w:rsidRDefault="009F1CC1" w:rsidP="00E33634">
            <w:r>
              <w:t>“</w:t>
            </w:r>
            <w:proofErr w:type="spellStart"/>
            <w:r>
              <w:t>Nonsmokers</w:t>
            </w:r>
            <w:proofErr w:type="spellEnd"/>
            <w:r>
              <w:t>”</w:t>
            </w:r>
          </w:p>
          <w:p w14:paraId="06D20DFE" w14:textId="4F3CFAFB" w:rsidR="009F1CC1" w:rsidRDefault="009F1CC1" w:rsidP="00E33634">
            <w:r>
              <w:t>OR</w:t>
            </w:r>
          </w:p>
          <w:p w14:paraId="71755169" w14:textId="041A225F" w:rsidR="009F1CC1" w:rsidRDefault="009F1CC1" w:rsidP="00E33634">
            <w:r>
              <w:t>“Second hand tobacco smoking”</w:t>
            </w:r>
          </w:p>
          <w:p w14:paraId="79A558D2" w14:textId="3CC25DB1" w:rsidR="009F1CC1" w:rsidRDefault="009F1CC1" w:rsidP="00E33634">
            <w:r>
              <w:t>OR</w:t>
            </w:r>
          </w:p>
          <w:p w14:paraId="07911450" w14:textId="56056D18" w:rsidR="009F1CC1" w:rsidRDefault="009F1CC1" w:rsidP="00E33634">
            <w:r>
              <w:t>“Second hand tobacco smoker”</w:t>
            </w:r>
          </w:p>
          <w:p w14:paraId="293711DA" w14:textId="6B2706E0" w:rsidR="009F1CC1" w:rsidRDefault="009F1CC1" w:rsidP="00E33634">
            <w:r>
              <w:t>OR</w:t>
            </w:r>
          </w:p>
          <w:p w14:paraId="533FB922" w14:textId="5AA23DDD" w:rsidR="009D7006" w:rsidRDefault="009D7006" w:rsidP="00E33634">
            <w:r>
              <w:t>“Tobacco smoke exposure”</w:t>
            </w:r>
          </w:p>
          <w:p w14:paraId="1D2C25EC" w14:textId="17A26F91" w:rsidR="009D7006" w:rsidRPr="001325EC" w:rsidRDefault="001325EC" w:rsidP="001325EC">
            <w:pPr>
              <w:jc w:val="center"/>
              <w:rPr>
                <w:b/>
                <w:bCs/>
              </w:rPr>
            </w:pPr>
            <w:r w:rsidRPr="001325EC">
              <w:rPr>
                <w:b/>
                <w:bCs/>
              </w:rPr>
              <w:t>AND</w:t>
            </w:r>
          </w:p>
          <w:p w14:paraId="7275108C" w14:textId="6ABC010E" w:rsidR="00355AF4" w:rsidRDefault="00355AF4">
            <w:r>
              <w:t>Famil</w:t>
            </w:r>
            <w:r w:rsidR="00FD12D9">
              <w:t>y [</w:t>
            </w:r>
            <w:proofErr w:type="spellStart"/>
            <w:r w:rsidR="00FD12D9">
              <w:t>M</w:t>
            </w:r>
            <w:r w:rsidR="00E919D6">
              <w:t>e</w:t>
            </w:r>
            <w:r w:rsidR="00FD12D9">
              <w:t>SH</w:t>
            </w:r>
            <w:proofErr w:type="spellEnd"/>
            <w:r w:rsidR="00FD12D9">
              <w:t>]</w:t>
            </w:r>
          </w:p>
          <w:p w14:paraId="6B20CA2F" w14:textId="1D0E8818" w:rsidR="00355AF4" w:rsidRDefault="00355AF4">
            <w:r>
              <w:t>OR</w:t>
            </w:r>
          </w:p>
          <w:p w14:paraId="3A11F271" w14:textId="77777777" w:rsidR="00732A88" w:rsidRDefault="00355AF4" w:rsidP="00FE0959">
            <w:r>
              <w:t>Ki</w:t>
            </w:r>
            <w:r w:rsidR="00FD12D9">
              <w:t>n</w:t>
            </w:r>
          </w:p>
          <w:p w14:paraId="4900D0CE" w14:textId="77777777" w:rsidR="009F1CC1" w:rsidRDefault="009F1CC1" w:rsidP="00FE0959">
            <w:r>
              <w:t xml:space="preserve">OR </w:t>
            </w:r>
          </w:p>
          <w:p w14:paraId="408D86D0" w14:textId="77777777" w:rsidR="009F1CC1" w:rsidRDefault="009F1CC1" w:rsidP="00FE0959">
            <w:r>
              <w:t>“Family home”</w:t>
            </w:r>
          </w:p>
          <w:p w14:paraId="4C5FA2C5" w14:textId="77777777" w:rsidR="007619D7" w:rsidRDefault="007619D7" w:rsidP="00FE0959">
            <w:r>
              <w:t>OR</w:t>
            </w:r>
          </w:p>
          <w:p w14:paraId="76BA5343" w14:textId="1C229325" w:rsidR="00C85932" w:rsidRDefault="007619D7" w:rsidP="00FE0959">
            <w:r>
              <w:t>Household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7573A863" w14:textId="2C9947D4" w:rsidR="00C85932" w:rsidRDefault="00C85932" w:rsidP="00FE0959">
            <w:r>
              <w:t>OR</w:t>
            </w:r>
          </w:p>
          <w:p w14:paraId="0F655D7F" w14:textId="5AF47B2E" w:rsidR="00C85932" w:rsidRDefault="00C85932" w:rsidP="00FE0959">
            <w:r>
              <w:t>Homebased</w:t>
            </w:r>
          </w:p>
          <w:p w14:paraId="33B48C4D" w14:textId="1A1EB832" w:rsidR="001121D0" w:rsidRDefault="001121D0" w:rsidP="00FE0959">
            <w:r>
              <w:t xml:space="preserve">OR </w:t>
            </w:r>
          </w:p>
          <w:p w14:paraId="278D12C8" w14:textId="3880CCC2" w:rsidR="001121D0" w:rsidRDefault="001121D0" w:rsidP="00FE0959">
            <w:r>
              <w:t>Home</w:t>
            </w:r>
          </w:p>
          <w:p w14:paraId="3EB6AC6A" w14:textId="0498C644" w:rsidR="00C85932" w:rsidRDefault="00C85932" w:rsidP="00FE0959"/>
        </w:tc>
        <w:tc>
          <w:tcPr>
            <w:tcW w:w="666" w:type="dxa"/>
            <w:vMerge/>
          </w:tcPr>
          <w:p w14:paraId="01012C10" w14:textId="77777777" w:rsidR="00355AF4" w:rsidRDefault="00355AF4"/>
        </w:tc>
        <w:tc>
          <w:tcPr>
            <w:tcW w:w="3556" w:type="dxa"/>
          </w:tcPr>
          <w:p w14:paraId="7DFF714F" w14:textId="6CFB9D95" w:rsidR="00355AF4" w:rsidRDefault="00E919D6">
            <w:r>
              <w:t>“</w:t>
            </w:r>
            <w:r w:rsidR="00FD12D9">
              <w:t>Intervention study</w:t>
            </w:r>
            <w:r>
              <w:t>”</w:t>
            </w:r>
            <w:r w:rsidR="00FD12D9">
              <w:t xml:space="preserve"> [</w:t>
            </w:r>
            <w:proofErr w:type="spellStart"/>
            <w:r w:rsidR="00FD12D9">
              <w:t>M</w:t>
            </w:r>
            <w:r>
              <w:t>e</w:t>
            </w:r>
            <w:r w:rsidR="00FD12D9">
              <w:t>SH</w:t>
            </w:r>
            <w:proofErr w:type="spellEnd"/>
            <w:r w:rsidR="00FD12D9">
              <w:t>]</w:t>
            </w:r>
          </w:p>
          <w:p w14:paraId="0BD94A74" w14:textId="7A8CED0D" w:rsidR="00F35166" w:rsidRDefault="00F35166">
            <w:r>
              <w:t>OR</w:t>
            </w:r>
          </w:p>
          <w:p w14:paraId="0B6F0350" w14:textId="37A7FEBC" w:rsidR="00F35166" w:rsidRDefault="00F35166">
            <w:r>
              <w:t>“Educational intervention”</w:t>
            </w:r>
          </w:p>
          <w:p w14:paraId="2D1C9E0F" w14:textId="77777777" w:rsidR="00E919D6" w:rsidRDefault="00E919D6">
            <w:r>
              <w:t>OR</w:t>
            </w:r>
          </w:p>
          <w:p w14:paraId="3173DCC9" w14:textId="269249CE" w:rsidR="00E919D6" w:rsidRDefault="00E919D6">
            <w:proofErr w:type="spellStart"/>
            <w:r>
              <w:t>Counseling</w:t>
            </w:r>
            <w:proofErr w:type="spellEnd"/>
            <w:r w:rsidR="00E61761">
              <w:t>*</w:t>
            </w:r>
            <w:r>
              <w:t xml:space="preserve">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1C39FB87" w14:textId="3B3CEB73" w:rsidR="00E61761" w:rsidRDefault="00E61761">
            <w:r>
              <w:t>OR</w:t>
            </w:r>
          </w:p>
          <w:p w14:paraId="2B2176F1" w14:textId="42E44D43" w:rsidR="00E61761" w:rsidRDefault="00E61761">
            <w:r>
              <w:t>“</w:t>
            </w:r>
            <w:proofErr w:type="spellStart"/>
            <w:r>
              <w:t>Counseling</w:t>
            </w:r>
            <w:proofErr w:type="spellEnd"/>
            <w:r>
              <w:t xml:space="preserve"> </w:t>
            </w:r>
            <w:r w:rsidR="00F35166">
              <w:t>*</w:t>
            </w:r>
            <w:r>
              <w:t>intervention”</w:t>
            </w:r>
          </w:p>
          <w:p w14:paraId="7A99461B" w14:textId="77777777" w:rsidR="00E919D6" w:rsidRDefault="00E919D6">
            <w:r>
              <w:t>OR</w:t>
            </w:r>
          </w:p>
          <w:p w14:paraId="444388CF" w14:textId="738210FA" w:rsidR="00E919D6" w:rsidRDefault="00F35166">
            <w:r>
              <w:t>“</w:t>
            </w:r>
            <w:proofErr w:type="spellStart"/>
            <w:r w:rsidR="00E919D6">
              <w:t>Behavior</w:t>
            </w:r>
            <w:proofErr w:type="spellEnd"/>
            <w:r>
              <w:t>*</w:t>
            </w:r>
            <w:r w:rsidR="00E919D6">
              <w:t xml:space="preserve"> manipulation</w:t>
            </w:r>
            <w:r>
              <w:t>”</w:t>
            </w:r>
          </w:p>
          <w:p w14:paraId="57656705" w14:textId="4278A567" w:rsidR="00200DA8" w:rsidRDefault="00200DA8">
            <w:r>
              <w:t>OR</w:t>
            </w:r>
          </w:p>
          <w:p w14:paraId="296E44E6" w14:textId="4DFC9F58" w:rsidR="00F35166" w:rsidRDefault="00F35166">
            <w:r>
              <w:t>“</w:t>
            </w:r>
            <w:proofErr w:type="spellStart"/>
            <w:r>
              <w:t>Behavioral</w:t>
            </w:r>
            <w:proofErr w:type="spellEnd"/>
            <w:r>
              <w:t xml:space="preserve"> manipulation”[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6F79D7BF" w14:textId="06449271" w:rsidR="00342D20" w:rsidRDefault="00342D20">
            <w:r>
              <w:t>OR</w:t>
            </w:r>
          </w:p>
          <w:p w14:paraId="714E38E8" w14:textId="32F19311" w:rsidR="00E919D6" w:rsidRDefault="00200DA8">
            <w:r>
              <w:t>“</w:t>
            </w:r>
            <w:proofErr w:type="spellStart"/>
            <w:r>
              <w:t>Randomi?ed</w:t>
            </w:r>
            <w:proofErr w:type="spellEnd"/>
            <w:r w:rsidR="007619D7">
              <w:t xml:space="preserve"> controlled trial”</w:t>
            </w:r>
            <w:r w:rsidR="00F820FC">
              <w:t>[</w:t>
            </w:r>
            <w:proofErr w:type="spellStart"/>
            <w:r w:rsidR="00F820FC">
              <w:t>MeSH</w:t>
            </w:r>
            <w:proofErr w:type="spellEnd"/>
            <w:r w:rsidR="00F820FC">
              <w:t>]</w:t>
            </w:r>
          </w:p>
          <w:p w14:paraId="4C456862" w14:textId="5A53597B" w:rsidR="007619D7" w:rsidRDefault="007619D7">
            <w:r>
              <w:t>OR</w:t>
            </w:r>
          </w:p>
          <w:p w14:paraId="4A9CAF0E" w14:textId="72927A28" w:rsidR="009062FD" w:rsidRDefault="009062FD">
            <w:r>
              <w:t>“Nicotine replacement therapy”</w:t>
            </w:r>
          </w:p>
          <w:p w14:paraId="78654916" w14:textId="5010045A" w:rsidR="00342D20" w:rsidRDefault="00342D20">
            <w:r>
              <w:t>OR</w:t>
            </w:r>
          </w:p>
          <w:p w14:paraId="1183C6A4" w14:textId="78A3B5EF" w:rsidR="00342D20" w:rsidRDefault="00342D20">
            <w:r>
              <w:t>“Motivational interviewing”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0B7FAAB3" w14:textId="2A508D49" w:rsidR="000338CE" w:rsidRDefault="000338CE">
            <w:r>
              <w:t>OR</w:t>
            </w:r>
          </w:p>
          <w:p w14:paraId="6F48E2D6" w14:textId="10D7DEC4" w:rsidR="000338CE" w:rsidRDefault="000338CE">
            <w:r>
              <w:t>“Home-based* intervention”</w:t>
            </w:r>
          </w:p>
          <w:p w14:paraId="4489C830" w14:textId="4F44A0F8" w:rsidR="000338CE" w:rsidRDefault="000338CE">
            <w:r>
              <w:t>OR</w:t>
            </w:r>
          </w:p>
          <w:p w14:paraId="16E03C23" w14:textId="135DFFC1" w:rsidR="000338CE" w:rsidRDefault="000338CE">
            <w:r>
              <w:t>“</w:t>
            </w:r>
            <w:proofErr w:type="spellStart"/>
            <w:r>
              <w:t>Behavioral</w:t>
            </w:r>
            <w:proofErr w:type="spellEnd"/>
            <w:r>
              <w:t>*counselling*intervention”</w:t>
            </w:r>
          </w:p>
          <w:p w14:paraId="18295A6B" w14:textId="1A422108" w:rsidR="000338CE" w:rsidRDefault="000338CE">
            <w:r>
              <w:t>OR</w:t>
            </w:r>
          </w:p>
          <w:p w14:paraId="75F9F450" w14:textId="4232B862" w:rsidR="000338CE" w:rsidRDefault="000338CE">
            <w:r>
              <w:t>“Pharmacological intervention”</w:t>
            </w:r>
          </w:p>
          <w:p w14:paraId="2ED85A06" w14:textId="222766BC" w:rsidR="000338CE" w:rsidRDefault="000338CE">
            <w:r>
              <w:t>OR</w:t>
            </w:r>
          </w:p>
          <w:p w14:paraId="5C9D096B" w14:textId="3C2BAEF3" w:rsidR="000338CE" w:rsidRDefault="000338CE">
            <w:r>
              <w:t>“Drug therapy”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72E37E3C" w14:textId="719DDF37" w:rsidR="000338CE" w:rsidRDefault="00286FC0">
            <w:r>
              <w:t>OR</w:t>
            </w:r>
          </w:p>
          <w:p w14:paraId="508935CB" w14:textId="6C549963" w:rsidR="00286FC0" w:rsidRDefault="00286FC0">
            <w:r>
              <w:t>“</w:t>
            </w:r>
            <w:r w:rsidRPr="00286FC0">
              <w:t>“Combined Behavioural</w:t>
            </w:r>
            <w:r>
              <w:t>*</w:t>
            </w:r>
            <w:r w:rsidRPr="00286FC0">
              <w:t xml:space="preserve"> </w:t>
            </w:r>
            <w:proofErr w:type="spellStart"/>
            <w:r w:rsidRPr="00286FC0">
              <w:t>Counseling</w:t>
            </w:r>
            <w:proofErr w:type="spellEnd"/>
            <w:r>
              <w:t>*</w:t>
            </w:r>
            <w:r w:rsidRPr="00286FC0">
              <w:t>Interventions and Pharmacotherapy</w:t>
            </w:r>
            <w:r>
              <w:t>*</w:t>
            </w:r>
            <w:r w:rsidRPr="00286FC0">
              <w:t>”</w:t>
            </w:r>
          </w:p>
          <w:p w14:paraId="048D60C2" w14:textId="76AB5F41" w:rsidR="00286FC0" w:rsidRDefault="00286FC0">
            <w:r>
              <w:t>OR</w:t>
            </w:r>
          </w:p>
          <w:p w14:paraId="27722984" w14:textId="068738BD" w:rsidR="00286FC0" w:rsidRDefault="00286FC0">
            <w:r>
              <w:t>“Face-to-face* counselling*”</w:t>
            </w:r>
          </w:p>
          <w:p w14:paraId="0C9866AE" w14:textId="51872166" w:rsidR="00286FC0" w:rsidRDefault="00286FC0">
            <w:r>
              <w:lastRenderedPageBreak/>
              <w:t>OR</w:t>
            </w:r>
          </w:p>
          <w:p w14:paraId="48192656" w14:textId="082F8900" w:rsidR="00286FC0" w:rsidRDefault="00286FC0">
            <w:r>
              <w:t>“Educational* brochures*”</w:t>
            </w:r>
          </w:p>
          <w:p w14:paraId="04AF898C" w14:textId="22A78571" w:rsidR="00286FC0" w:rsidRDefault="00286FC0">
            <w:r>
              <w:t>OR</w:t>
            </w:r>
          </w:p>
          <w:p w14:paraId="0FB6FB9F" w14:textId="004C72B0" w:rsidR="00286FC0" w:rsidRDefault="00286FC0">
            <w:r>
              <w:t>“coaching call”</w:t>
            </w:r>
          </w:p>
          <w:p w14:paraId="0FD86E6E" w14:textId="0C490557" w:rsidR="00286FC0" w:rsidRDefault="00286FC0">
            <w:r>
              <w:t>OR</w:t>
            </w:r>
          </w:p>
          <w:p w14:paraId="685E9EF0" w14:textId="69B5D4B6" w:rsidR="00286FC0" w:rsidRDefault="00286FC0">
            <w:r>
              <w:t>“Training”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7FAE4CA4" w14:textId="62C43C54" w:rsidR="00286FC0" w:rsidRDefault="00286FC0"/>
          <w:p w14:paraId="2120FE25" w14:textId="77777777" w:rsidR="00286FC0" w:rsidRDefault="00286FC0"/>
          <w:p w14:paraId="25041537" w14:textId="774279BE" w:rsidR="007619D7" w:rsidRDefault="007619D7"/>
        </w:tc>
        <w:tc>
          <w:tcPr>
            <w:tcW w:w="809" w:type="dxa"/>
            <w:vMerge/>
          </w:tcPr>
          <w:p w14:paraId="28AEA9B0" w14:textId="77777777" w:rsidR="00355AF4" w:rsidRDefault="00355AF4"/>
        </w:tc>
        <w:tc>
          <w:tcPr>
            <w:tcW w:w="2227" w:type="dxa"/>
          </w:tcPr>
          <w:p w14:paraId="4FB08796" w14:textId="77777777" w:rsidR="00355AF4" w:rsidRDefault="00355AF4"/>
        </w:tc>
        <w:tc>
          <w:tcPr>
            <w:tcW w:w="1248" w:type="dxa"/>
            <w:vMerge/>
          </w:tcPr>
          <w:p w14:paraId="424E61FE" w14:textId="77777777" w:rsidR="00355AF4" w:rsidRDefault="00355AF4"/>
        </w:tc>
        <w:tc>
          <w:tcPr>
            <w:tcW w:w="2748" w:type="dxa"/>
          </w:tcPr>
          <w:p w14:paraId="04CEE101" w14:textId="74847FF6" w:rsidR="00355AF4" w:rsidRDefault="00355AF4"/>
          <w:p w14:paraId="4B955E62" w14:textId="515709FA" w:rsidR="00355AF4" w:rsidRDefault="00BB77AF">
            <w:r>
              <w:t>“</w:t>
            </w:r>
            <w:r w:rsidR="00355AF4">
              <w:t>Airborne Particulate matter</w:t>
            </w:r>
            <w:r>
              <w:t>”</w:t>
            </w:r>
            <w:r w:rsidR="004D1657">
              <w:t xml:space="preserve"> [</w:t>
            </w:r>
            <w:proofErr w:type="spellStart"/>
            <w:r w:rsidR="004D1657">
              <w:t>MeSH</w:t>
            </w:r>
            <w:proofErr w:type="spellEnd"/>
            <w:r w:rsidR="004D1657">
              <w:t>]</w:t>
            </w:r>
          </w:p>
          <w:p w14:paraId="061F085A" w14:textId="58D44302" w:rsidR="00355AF4" w:rsidRDefault="00355AF4">
            <w:r>
              <w:t>OR</w:t>
            </w:r>
          </w:p>
          <w:p w14:paraId="621B9ADC" w14:textId="1CF0A32E" w:rsidR="00BB77AF" w:rsidRDefault="00BB77AF">
            <w:r>
              <w:t>“Indoor air quality”[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56B0DD0C" w14:textId="0CB4F31F" w:rsidR="00BB77AF" w:rsidRDefault="00BB77AF">
            <w:r>
              <w:t>OR</w:t>
            </w:r>
          </w:p>
          <w:p w14:paraId="14DFA237" w14:textId="104C1C06" w:rsidR="00B8215C" w:rsidRDefault="00B8215C">
            <w:r>
              <w:t>“Air quality in home”</w:t>
            </w:r>
          </w:p>
          <w:p w14:paraId="52DBB94B" w14:textId="4E4031F9" w:rsidR="00F820FC" w:rsidRDefault="00F820FC">
            <w:r>
              <w:t>OR</w:t>
            </w:r>
          </w:p>
          <w:p w14:paraId="0FC9FC2B" w14:textId="70266E72" w:rsidR="00F820FC" w:rsidRDefault="00F820FC">
            <w:r>
              <w:t xml:space="preserve">“Home </w:t>
            </w:r>
            <w:proofErr w:type="spellStart"/>
            <w:r>
              <w:t>airquality</w:t>
            </w:r>
            <w:proofErr w:type="spellEnd"/>
            <w:r>
              <w:t>”</w:t>
            </w:r>
          </w:p>
          <w:p w14:paraId="353A675C" w14:textId="45E3053B" w:rsidR="00B8215C" w:rsidRDefault="00B8215C">
            <w:r>
              <w:t>OR</w:t>
            </w:r>
          </w:p>
          <w:p w14:paraId="314C78D5" w14:textId="4C7EDB17" w:rsidR="004F1B87" w:rsidRDefault="004F1B87">
            <w:r>
              <w:t>“Air monitor”</w:t>
            </w:r>
          </w:p>
          <w:p w14:paraId="39A7D760" w14:textId="73B59962" w:rsidR="004F1B87" w:rsidRDefault="004F1B87">
            <w:r>
              <w:t>OR</w:t>
            </w:r>
          </w:p>
          <w:p w14:paraId="18CA3872" w14:textId="4C52762B" w:rsidR="004F1B87" w:rsidRDefault="004F1B87">
            <w:r>
              <w:t>“</w:t>
            </w:r>
            <w:r w:rsidR="00ED47D1">
              <w:t>Aerosol”</w:t>
            </w:r>
          </w:p>
          <w:p w14:paraId="128C2352" w14:textId="591E8A47" w:rsidR="00ED47D1" w:rsidRDefault="00ED47D1">
            <w:r>
              <w:t>OR</w:t>
            </w:r>
          </w:p>
          <w:p w14:paraId="03ABA5C8" w14:textId="025EEE35" w:rsidR="00ED47D1" w:rsidRDefault="00ED47D1">
            <w:r>
              <w:t>“Aerosol monitor”</w:t>
            </w:r>
          </w:p>
          <w:p w14:paraId="0EE51171" w14:textId="54257868" w:rsidR="009D7006" w:rsidRDefault="009D7006">
            <w:r>
              <w:t>OR</w:t>
            </w:r>
          </w:p>
          <w:p w14:paraId="3C89090B" w14:textId="26C4DF17" w:rsidR="009D7006" w:rsidRDefault="009D7006">
            <w:r>
              <w:t>“Air nicotine”</w:t>
            </w:r>
          </w:p>
          <w:p w14:paraId="6841C983" w14:textId="301D40C2" w:rsidR="00ED47D1" w:rsidRDefault="00ED47D1">
            <w:r>
              <w:t>OR</w:t>
            </w:r>
          </w:p>
          <w:p w14:paraId="705065E9" w14:textId="1E1EC7BE" w:rsidR="00732A88" w:rsidRDefault="00BB77AF">
            <w:r>
              <w:t>“</w:t>
            </w:r>
            <w:r w:rsidR="009C6CE2">
              <w:t>Tobacco use cessation</w:t>
            </w:r>
            <w:r>
              <w:t>”</w:t>
            </w:r>
            <w:r w:rsidR="009C6CE2">
              <w:t xml:space="preserve"> [</w:t>
            </w:r>
            <w:proofErr w:type="spellStart"/>
            <w:r w:rsidR="009C6CE2">
              <w:t>MeSH</w:t>
            </w:r>
            <w:proofErr w:type="spellEnd"/>
            <w:r w:rsidR="009C6CE2">
              <w:t>]</w:t>
            </w:r>
          </w:p>
          <w:p w14:paraId="1DE186DD" w14:textId="2A49FE1C" w:rsidR="00CA351F" w:rsidRDefault="00CA351F">
            <w:r>
              <w:t>OR</w:t>
            </w:r>
          </w:p>
          <w:p w14:paraId="73A633D0" w14:textId="05AB2ECB" w:rsidR="00CA351F" w:rsidRDefault="00CA351F">
            <w:r>
              <w:t>Biomarkers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132EC617" w14:textId="1C6FA4C2" w:rsidR="00CA351F" w:rsidRDefault="00CA351F">
            <w:r>
              <w:t>OR</w:t>
            </w:r>
          </w:p>
          <w:p w14:paraId="021060B3" w14:textId="253B8998" w:rsidR="00CA351F" w:rsidRDefault="00CA351F">
            <w:r>
              <w:t>“Salivary biomarker”</w:t>
            </w:r>
          </w:p>
          <w:p w14:paraId="781A5E0A" w14:textId="3FE74C11" w:rsidR="00CA351F" w:rsidRDefault="00CA351F">
            <w:r>
              <w:t>OR</w:t>
            </w:r>
          </w:p>
          <w:p w14:paraId="275E0F81" w14:textId="3C8E7446" w:rsidR="00CA351F" w:rsidRDefault="00CA351F">
            <w:r>
              <w:t>Cotinine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400F6DB5" w14:textId="2FB2D740" w:rsidR="001B481D" w:rsidRDefault="001B481D">
            <w:r>
              <w:t>OR</w:t>
            </w:r>
          </w:p>
          <w:p w14:paraId="7AF86F3D" w14:textId="13D421B5" w:rsidR="001B481D" w:rsidRDefault="001B481D">
            <w:r>
              <w:t>Nicotine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4C1DD9E5" w14:textId="2B85CEE9" w:rsidR="00F820FC" w:rsidRDefault="00F820FC">
            <w:r>
              <w:t>OR</w:t>
            </w:r>
          </w:p>
          <w:p w14:paraId="475F9277" w14:textId="34ED57BF" w:rsidR="00F820FC" w:rsidRDefault="00F820FC">
            <w:r>
              <w:t>“Smoke free home*”</w:t>
            </w:r>
          </w:p>
          <w:p w14:paraId="1FC9A207" w14:textId="2C1EE4B5" w:rsidR="00F820FC" w:rsidRDefault="00F820FC">
            <w:r>
              <w:t>OR</w:t>
            </w:r>
          </w:p>
          <w:p w14:paraId="3838D0BE" w14:textId="426A6521" w:rsidR="00F820FC" w:rsidRDefault="00F820FC">
            <w:r>
              <w:lastRenderedPageBreak/>
              <w:t>“Abstinence from tobacco*”</w:t>
            </w:r>
          </w:p>
          <w:p w14:paraId="06B66D65" w14:textId="3496C1F9" w:rsidR="00F304EA" w:rsidRDefault="00F304EA">
            <w:r>
              <w:t>OR</w:t>
            </w:r>
          </w:p>
          <w:p w14:paraId="169C35C4" w14:textId="5EEBE090" w:rsidR="00F304EA" w:rsidRDefault="00F304EA">
            <w:r>
              <w:t>“Change in perception”</w:t>
            </w:r>
          </w:p>
          <w:p w14:paraId="1A12D0C7" w14:textId="3B2DB176" w:rsidR="00F304EA" w:rsidRDefault="00F304EA">
            <w:r>
              <w:t>OR</w:t>
            </w:r>
          </w:p>
          <w:p w14:paraId="62FDBF73" w14:textId="4814B9C0" w:rsidR="00F304EA" w:rsidRDefault="00F304EA">
            <w:r>
              <w:t>“Smoking ban” [</w:t>
            </w:r>
            <w:proofErr w:type="spellStart"/>
            <w:r>
              <w:t>MeSH</w:t>
            </w:r>
            <w:proofErr w:type="spellEnd"/>
            <w:r>
              <w:t>]</w:t>
            </w:r>
          </w:p>
          <w:p w14:paraId="044C8C15" w14:textId="2DCEA80F" w:rsidR="00355AF4" w:rsidRDefault="00355AF4"/>
        </w:tc>
      </w:tr>
    </w:tbl>
    <w:p w14:paraId="6D25D7C6" w14:textId="2C30AEEF" w:rsidR="00D25799" w:rsidRDefault="00D25799"/>
    <w:p w14:paraId="62B3CBE8" w14:textId="26A26F41" w:rsidR="000654D1" w:rsidRDefault="000654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1245"/>
        <w:gridCol w:w="1345"/>
      </w:tblGrid>
      <w:tr w:rsidR="000654D1" w14:paraId="4BF496B3" w14:textId="77777777" w:rsidTr="000654D1">
        <w:tc>
          <w:tcPr>
            <w:tcW w:w="1358" w:type="dxa"/>
          </w:tcPr>
          <w:p w14:paraId="1818D211" w14:textId="61F0BFF6" w:rsidR="000654D1" w:rsidRPr="000654D1" w:rsidRDefault="000654D1">
            <w:pPr>
              <w:rPr>
                <w:b/>
                <w:bCs/>
              </w:rPr>
            </w:pPr>
            <w:r w:rsidRPr="000654D1">
              <w:rPr>
                <w:b/>
                <w:bCs/>
              </w:rPr>
              <w:t>Population</w:t>
            </w:r>
          </w:p>
        </w:tc>
        <w:tc>
          <w:tcPr>
            <w:tcW w:w="11245" w:type="dxa"/>
          </w:tcPr>
          <w:p w14:paraId="6AAEA5CF" w14:textId="46D5EE03" w:rsidR="000654D1" w:rsidRDefault="000654D1">
            <w:r w:rsidRPr="000654D1">
              <w:t>"Second hand smokers" OR Second hand smoke[</w:t>
            </w:r>
            <w:proofErr w:type="spellStart"/>
            <w:r w:rsidRPr="000654D1">
              <w:t>MeSH</w:t>
            </w:r>
            <w:proofErr w:type="spellEnd"/>
            <w:r w:rsidRPr="000654D1">
              <w:t>] OR "Non-smokers" OR "</w:t>
            </w:r>
            <w:proofErr w:type="spellStart"/>
            <w:r w:rsidRPr="000654D1">
              <w:t>Nonsmokers</w:t>
            </w:r>
            <w:proofErr w:type="spellEnd"/>
            <w:r w:rsidRPr="000654D1">
              <w:t>" OR "Second hand tobacco smoking" OR "Second hand tobacco smoker" OR "Tobacco smoke exposure" AND Family [</w:t>
            </w:r>
            <w:proofErr w:type="spellStart"/>
            <w:r w:rsidRPr="000654D1">
              <w:t>MeSH</w:t>
            </w:r>
            <w:proofErr w:type="spellEnd"/>
            <w:r w:rsidRPr="000654D1">
              <w:t>] OR Kin OR "Family home" OR Household [</w:t>
            </w:r>
            <w:proofErr w:type="spellStart"/>
            <w:r w:rsidRPr="000654D1">
              <w:t>MeSH</w:t>
            </w:r>
            <w:proofErr w:type="spellEnd"/>
            <w:r w:rsidRPr="000654D1">
              <w:t>] OR Homebased OR Home</w:t>
            </w:r>
          </w:p>
        </w:tc>
        <w:tc>
          <w:tcPr>
            <w:tcW w:w="1345" w:type="dxa"/>
          </w:tcPr>
          <w:p w14:paraId="491BD62F" w14:textId="4670763B" w:rsidR="000654D1" w:rsidRDefault="000654D1">
            <w:r w:rsidRPr="000654D1">
              <w:t>19</w:t>
            </w:r>
            <w:r w:rsidR="006A7324">
              <w:t xml:space="preserve">,239 </w:t>
            </w:r>
            <w:r w:rsidRPr="000654D1">
              <w:t>results</w:t>
            </w:r>
          </w:p>
        </w:tc>
      </w:tr>
      <w:tr w:rsidR="000654D1" w14:paraId="16822920" w14:textId="77777777" w:rsidTr="000654D1">
        <w:tc>
          <w:tcPr>
            <w:tcW w:w="1358" w:type="dxa"/>
          </w:tcPr>
          <w:p w14:paraId="2250DDA8" w14:textId="06B16EFD" w:rsidR="000654D1" w:rsidRPr="000654D1" w:rsidRDefault="000654D1">
            <w:pPr>
              <w:rPr>
                <w:b/>
                <w:bCs/>
              </w:rPr>
            </w:pPr>
            <w:r w:rsidRPr="000654D1">
              <w:rPr>
                <w:b/>
                <w:bCs/>
              </w:rPr>
              <w:t>Intervention</w:t>
            </w:r>
          </w:p>
        </w:tc>
        <w:tc>
          <w:tcPr>
            <w:tcW w:w="11245" w:type="dxa"/>
          </w:tcPr>
          <w:p w14:paraId="014631C4" w14:textId="6503E0F0" w:rsidR="000654D1" w:rsidRDefault="00AA0051" w:rsidP="000654D1">
            <w:pPr>
              <w:jc w:val="both"/>
            </w:pPr>
            <w:r w:rsidRPr="00AA0051">
              <w:t>"Intervention study" [</w:t>
            </w:r>
            <w:proofErr w:type="spellStart"/>
            <w:r w:rsidRPr="00AA0051">
              <w:t>MeSH</w:t>
            </w:r>
            <w:proofErr w:type="spellEnd"/>
            <w:r w:rsidRPr="00AA0051">
              <w:t xml:space="preserve">] OR "Educational intervention" OR </w:t>
            </w:r>
            <w:proofErr w:type="spellStart"/>
            <w:r w:rsidRPr="00AA0051">
              <w:t>Counseling</w:t>
            </w:r>
            <w:proofErr w:type="spellEnd"/>
            <w:r w:rsidRPr="00AA0051">
              <w:t xml:space="preserve"> [</w:t>
            </w:r>
            <w:proofErr w:type="spellStart"/>
            <w:r w:rsidRPr="00AA0051">
              <w:t>MeSH</w:t>
            </w:r>
            <w:proofErr w:type="spellEnd"/>
            <w:r w:rsidRPr="00AA0051">
              <w:t>] OR "</w:t>
            </w:r>
            <w:proofErr w:type="spellStart"/>
            <w:r w:rsidRPr="00AA0051">
              <w:t>Counseling</w:t>
            </w:r>
            <w:proofErr w:type="spellEnd"/>
            <w:r w:rsidRPr="00AA0051">
              <w:t xml:space="preserve"> intervention" OR "</w:t>
            </w:r>
            <w:proofErr w:type="spellStart"/>
            <w:r w:rsidRPr="00AA0051">
              <w:t>Behavioral</w:t>
            </w:r>
            <w:proofErr w:type="spellEnd"/>
            <w:r w:rsidRPr="00AA0051">
              <w:t xml:space="preserve"> manipulation" OR "</w:t>
            </w:r>
            <w:proofErr w:type="spellStart"/>
            <w:r w:rsidRPr="00AA0051">
              <w:t>Behavioral</w:t>
            </w:r>
            <w:proofErr w:type="spellEnd"/>
            <w:r w:rsidRPr="00AA0051">
              <w:t xml:space="preserve"> manipulation"[</w:t>
            </w:r>
            <w:proofErr w:type="spellStart"/>
            <w:r w:rsidRPr="00AA0051">
              <w:t>MeSH</w:t>
            </w:r>
            <w:proofErr w:type="spellEnd"/>
            <w:r w:rsidRPr="00AA0051">
              <w:t>] OR "Nicotine replacement therapy" OR "Motivational interviewing" [</w:t>
            </w:r>
            <w:proofErr w:type="spellStart"/>
            <w:r w:rsidRPr="00AA0051">
              <w:t>MeSH</w:t>
            </w:r>
            <w:proofErr w:type="spellEnd"/>
            <w:r w:rsidRPr="00AA0051">
              <w:t>] OR "Home-based intervention" OR "</w:t>
            </w:r>
            <w:proofErr w:type="spellStart"/>
            <w:r w:rsidRPr="00AA0051">
              <w:t>Behavioral</w:t>
            </w:r>
            <w:proofErr w:type="spellEnd"/>
            <w:r w:rsidRPr="00AA0051">
              <w:t xml:space="preserve"> counselling intervention" OR "Pharmacological intervention" OR "Drug therapy" [</w:t>
            </w:r>
            <w:proofErr w:type="spellStart"/>
            <w:r w:rsidRPr="00AA0051">
              <w:t>MeSH</w:t>
            </w:r>
            <w:proofErr w:type="spellEnd"/>
            <w:r w:rsidRPr="00AA0051">
              <w:t xml:space="preserve">] OR "Combined Behavioural </w:t>
            </w:r>
            <w:proofErr w:type="spellStart"/>
            <w:r w:rsidRPr="00AA0051">
              <w:t>Counseling</w:t>
            </w:r>
            <w:proofErr w:type="spellEnd"/>
            <w:r w:rsidRPr="00AA0051">
              <w:t xml:space="preserve"> Interventions and Pharmacotherapy"</w:t>
            </w:r>
          </w:p>
        </w:tc>
        <w:tc>
          <w:tcPr>
            <w:tcW w:w="1345" w:type="dxa"/>
          </w:tcPr>
          <w:p w14:paraId="7CEFCC6B" w14:textId="4BB5B63B" w:rsidR="000654D1" w:rsidRDefault="00AA0051">
            <w:r w:rsidRPr="00AA0051">
              <w:t>1,587,116</w:t>
            </w:r>
          </w:p>
        </w:tc>
      </w:tr>
      <w:tr w:rsidR="000654D1" w14:paraId="5D12D4F9" w14:textId="77777777" w:rsidTr="000654D1">
        <w:tc>
          <w:tcPr>
            <w:tcW w:w="1358" w:type="dxa"/>
          </w:tcPr>
          <w:p w14:paraId="22A3258B" w14:textId="0DD35C5C" w:rsidR="000654D1" w:rsidRPr="000654D1" w:rsidRDefault="000654D1">
            <w:pPr>
              <w:rPr>
                <w:b/>
                <w:bCs/>
              </w:rPr>
            </w:pPr>
            <w:r w:rsidRPr="000654D1">
              <w:rPr>
                <w:b/>
                <w:bCs/>
              </w:rPr>
              <w:t>Outcome</w:t>
            </w:r>
          </w:p>
        </w:tc>
        <w:tc>
          <w:tcPr>
            <w:tcW w:w="11245" w:type="dxa"/>
          </w:tcPr>
          <w:p w14:paraId="1A706035" w14:textId="316AF100" w:rsidR="000654D1" w:rsidRDefault="000654D1">
            <w:r w:rsidRPr="000654D1">
              <w:t>"Airborne Particulate matter" [</w:t>
            </w:r>
            <w:proofErr w:type="spellStart"/>
            <w:r w:rsidRPr="000654D1">
              <w:t>MeSH</w:t>
            </w:r>
            <w:proofErr w:type="spellEnd"/>
            <w:r w:rsidRPr="000654D1">
              <w:t>] OR "Indoor air quality"[</w:t>
            </w:r>
            <w:proofErr w:type="spellStart"/>
            <w:r w:rsidRPr="000654D1">
              <w:t>MeSH</w:t>
            </w:r>
            <w:proofErr w:type="spellEnd"/>
            <w:r w:rsidRPr="000654D1">
              <w:t xml:space="preserve">] OR "Air quality in home" OR "Home </w:t>
            </w:r>
            <w:proofErr w:type="spellStart"/>
            <w:r w:rsidRPr="000654D1">
              <w:t>airquality</w:t>
            </w:r>
            <w:proofErr w:type="spellEnd"/>
            <w:r w:rsidRPr="000654D1">
              <w:t>" OR "Air monitor" OR "Aerosol" OR "Aerosol monitor" OR "Air nicotine" OR "Tobacco use cessation" [</w:t>
            </w:r>
            <w:proofErr w:type="spellStart"/>
            <w:r w:rsidRPr="000654D1">
              <w:t>MeSH</w:t>
            </w:r>
            <w:proofErr w:type="spellEnd"/>
            <w:r w:rsidRPr="000654D1">
              <w:t>] OR Biomarkers [</w:t>
            </w:r>
            <w:proofErr w:type="spellStart"/>
            <w:r w:rsidRPr="000654D1">
              <w:t>MeSH</w:t>
            </w:r>
            <w:proofErr w:type="spellEnd"/>
            <w:r w:rsidRPr="000654D1">
              <w:t>] OR "Salivary biomarker" OR Cotinine [</w:t>
            </w:r>
            <w:proofErr w:type="spellStart"/>
            <w:r w:rsidRPr="000654D1">
              <w:t>MeSH</w:t>
            </w:r>
            <w:proofErr w:type="spellEnd"/>
            <w:r w:rsidRPr="000654D1">
              <w:t>] OR Nicotine [</w:t>
            </w:r>
            <w:proofErr w:type="spellStart"/>
            <w:r w:rsidRPr="000654D1">
              <w:t>MeSH</w:t>
            </w:r>
            <w:proofErr w:type="spellEnd"/>
            <w:r w:rsidRPr="000654D1">
              <w:t>] OR "Smoke free home*" OR "Abstinence from tobacco*" OR "Change in perception" OR "Smoking ban" [</w:t>
            </w:r>
            <w:proofErr w:type="spellStart"/>
            <w:r w:rsidRPr="000654D1">
              <w:t>MeSH</w:t>
            </w:r>
            <w:proofErr w:type="spellEnd"/>
            <w:r w:rsidRPr="000654D1">
              <w:t>]</w:t>
            </w:r>
          </w:p>
        </w:tc>
        <w:tc>
          <w:tcPr>
            <w:tcW w:w="1345" w:type="dxa"/>
          </w:tcPr>
          <w:p w14:paraId="642791D7" w14:textId="527B91A7" w:rsidR="000654D1" w:rsidRDefault="000654D1">
            <w:r w:rsidRPr="000654D1">
              <w:t>47,1</w:t>
            </w:r>
            <w:r w:rsidR="004725ED">
              <w:t xml:space="preserve">22 </w:t>
            </w:r>
            <w:r w:rsidRPr="000654D1">
              <w:t>results</w:t>
            </w:r>
          </w:p>
        </w:tc>
      </w:tr>
    </w:tbl>
    <w:p w14:paraId="4092E0A3" w14:textId="529936A7" w:rsidR="000654D1" w:rsidRDefault="000654D1"/>
    <w:p w14:paraId="5AD27524" w14:textId="56E4C310" w:rsidR="002F4C7B" w:rsidRDefault="002F4C7B"/>
    <w:p w14:paraId="211C269D" w14:textId="50021ACB" w:rsidR="002F4C7B" w:rsidRDefault="002F4C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111"/>
        <w:gridCol w:w="3616"/>
      </w:tblGrid>
      <w:tr w:rsidR="00E37115" w14:paraId="1D8C0037" w14:textId="39CE7A9F" w:rsidTr="0007106E">
        <w:trPr>
          <w:trHeight w:val="266"/>
        </w:trPr>
        <w:tc>
          <w:tcPr>
            <w:tcW w:w="5807" w:type="dxa"/>
            <w:gridSpan w:val="2"/>
          </w:tcPr>
          <w:p w14:paraId="6FB5B97F" w14:textId="618E9974" w:rsidR="00E37115" w:rsidRPr="00996945" w:rsidRDefault="00E37115" w:rsidP="00996945">
            <w:pPr>
              <w:jc w:val="center"/>
              <w:rPr>
                <w:b/>
                <w:bCs/>
              </w:rPr>
            </w:pPr>
            <w:r w:rsidRPr="00996945">
              <w:rPr>
                <w:b/>
                <w:bCs/>
              </w:rPr>
              <w:t>Population</w:t>
            </w:r>
          </w:p>
        </w:tc>
        <w:tc>
          <w:tcPr>
            <w:tcW w:w="4111" w:type="dxa"/>
          </w:tcPr>
          <w:p w14:paraId="7FE16EA7" w14:textId="684E6829" w:rsidR="00E37115" w:rsidRPr="00996945" w:rsidRDefault="00E37115" w:rsidP="00996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Intervention</w:t>
            </w:r>
          </w:p>
        </w:tc>
        <w:tc>
          <w:tcPr>
            <w:tcW w:w="3616" w:type="dxa"/>
          </w:tcPr>
          <w:p w14:paraId="4142F928" w14:textId="5728DDAE" w:rsidR="00E37115" w:rsidRDefault="00E37115" w:rsidP="00996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E37115" w14:paraId="01BDD6ED" w14:textId="415D53BD" w:rsidTr="0007106E">
        <w:trPr>
          <w:trHeight w:val="266"/>
        </w:trPr>
        <w:tc>
          <w:tcPr>
            <w:tcW w:w="1555" w:type="dxa"/>
          </w:tcPr>
          <w:p w14:paraId="1EF10D8F" w14:textId="4292ED55" w:rsidR="00E37115" w:rsidRDefault="00E37115" w:rsidP="00996945">
            <w:pPr>
              <w:jc w:val="center"/>
            </w:pPr>
            <w:proofErr w:type="spellStart"/>
            <w:r>
              <w:lastRenderedPageBreak/>
              <w:t>MeSH</w:t>
            </w:r>
            <w:proofErr w:type="spellEnd"/>
            <w:r>
              <w:t xml:space="preserve"> terms</w:t>
            </w:r>
          </w:p>
        </w:tc>
        <w:tc>
          <w:tcPr>
            <w:tcW w:w="4252" w:type="dxa"/>
          </w:tcPr>
          <w:p w14:paraId="003FFEAB" w14:textId="77777777" w:rsidR="00E37115" w:rsidRDefault="00E37115">
            <w:r w:rsidRPr="00996945">
              <w:t>"Tobacco Smoke Pollution"[Mesh]</w:t>
            </w:r>
          </w:p>
          <w:p w14:paraId="1A405E9B" w14:textId="23CB7B17" w:rsidR="00E37115" w:rsidRDefault="00E37115">
            <w:r w:rsidRPr="00726675">
              <w:t>"Non-Smokers"[Mesh]</w:t>
            </w:r>
          </w:p>
          <w:p w14:paraId="503DED1B" w14:textId="49CD4D88" w:rsidR="00E37115" w:rsidRPr="00726675" w:rsidRDefault="00E37115" w:rsidP="00726675">
            <w:pPr>
              <w:jc w:val="center"/>
              <w:rPr>
                <w:b/>
                <w:bCs/>
              </w:rPr>
            </w:pPr>
            <w:r w:rsidRPr="00726675">
              <w:rPr>
                <w:b/>
                <w:bCs/>
              </w:rPr>
              <w:t>AND</w:t>
            </w:r>
          </w:p>
          <w:p w14:paraId="10169A8A" w14:textId="21582A9C" w:rsidR="00E37115" w:rsidRDefault="00E37115">
            <w:r w:rsidRPr="00726675">
              <w:t>"Family"[Mesh]</w:t>
            </w:r>
          </w:p>
          <w:p w14:paraId="2420C211" w14:textId="7480CE1A" w:rsidR="00E37115" w:rsidRDefault="00E37115"/>
          <w:p w14:paraId="01BC2226" w14:textId="77777777" w:rsidR="00E37115" w:rsidRDefault="00E37115"/>
          <w:p w14:paraId="4C35F796" w14:textId="77777777" w:rsidR="00E37115" w:rsidRDefault="00E37115"/>
          <w:p w14:paraId="2F6B3BA9" w14:textId="77777777" w:rsidR="00E37115" w:rsidRDefault="00E37115"/>
          <w:p w14:paraId="20A1D6AE" w14:textId="4D682549" w:rsidR="00E37115" w:rsidRDefault="00E37115"/>
        </w:tc>
        <w:tc>
          <w:tcPr>
            <w:tcW w:w="4111" w:type="dxa"/>
          </w:tcPr>
          <w:p w14:paraId="09EAD353" w14:textId="77777777" w:rsidR="00E37115" w:rsidRDefault="00E37115">
            <w:r w:rsidRPr="00377BC4">
              <w:t>"Clinical Trial" [Publication Type]</w:t>
            </w:r>
          </w:p>
          <w:p w14:paraId="385F0F1B" w14:textId="77777777" w:rsidR="00E37115" w:rsidRDefault="00E37115">
            <w:r w:rsidRPr="00726675">
              <w:t>"</w:t>
            </w:r>
            <w:proofErr w:type="spellStart"/>
            <w:r w:rsidRPr="00726675">
              <w:t>Counseling</w:t>
            </w:r>
            <w:proofErr w:type="spellEnd"/>
            <w:r w:rsidRPr="00726675">
              <w:t>"[Mesh]</w:t>
            </w:r>
          </w:p>
          <w:p w14:paraId="0A461310" w14:textId="77777777" w:rsidR="00E37115" w:rsidRDefault="00E37115">
            <w:r w:rsidRPr="00726675">
              <w:t>"</w:t>
            </w:r>
            <w:proofErr w:type="spellStart"/>
            <w:r w:rsidRPr="00726675">
              <w:t>Behavior</w:t>
            </w:r>
            <w:proofErr w:type="spellEnd"/>
            <w:r w:rsidRPr="00726675">
              <w:t xml:space="preserve"> Control"[Mesh]</w:t>
            </w:r>
          </w:p>
          <w:p w14:paraId="3738CE10" w14:textId="77777777" w:rsidR="00E37115" w:rsidRDefault="00E37115">
            <w:r w:rsidRPr="004D220D">
              <w:t>"Motivational Interviewing"[Mesh]</w:t>
            </w:r>
          </w:p>
          <w:p w14:paraId="551C6A19" w14:textId="459A012F" w:rsidR="00E37115" w:rsidRDefault="00E37115">
            <w:r w:rsidRPr="00C359CB">
              <w:t>"Drug Therapy"[Mesh]</w:t>
            </w:r>
          </w:p>
          <w:p w14:paraId="402C5518" w14:textId="0E6DC5F7" w:rsidR="00E37115" w:rsidRDefault="00E37115">
            <w:r w:rsidRPr="00E37115">
              <w:t>"Education"[Mesh]</w:t>
            </w:r>
          </w:p>
          <w:p w14:paraId="02ED01CC" w14:textId="55CD2EB5" w:rsidR="00E37115" w:rsidRPr="00996945" w:rsidRDefault="00E37115">
            <w:r w:rsidRPr="00E37115">
              <w:t>"Methods"[Mesh]</w:t>
            </w:r>
          </w:p>
        </w:tc>
        <w:tc>
          <w:tcPr>
            <w:tcW w:w="3616" w:type="dxa"/>
          </w:tcPr>
          <w:p w14:paraId="5DF2ECA0" w14:textId="77777777" w:rsidR="00E37115" w:rsidRDefault="0007106E">
            <w:r w:rsidRPr="0007106E">
              <w:t>"Particulate Matter"[Mesh]</w:t>
            </w:r>
          </w:p>
          <w:p w14:paraId="1E29EF6F" w14:textId="77777777" w:rsidR="0007106E" w:rsidRDefault="0007106E">
            <w:r w:rsidRPr="0007106E">
              <w:t>"Air Pollution, Indoor"[Mesh]</w:t>
            </w:r>
          </w:p>
          <w:p w14:paraId="4FD668A6" w14:textId="77777777" w:rsidR="0007106E" w:rsidRDefault="00FC0C1F">
            <w:r w:rsidRPr="00FC0C1F">
              <w:t>"Aerosols"[Mesh]</w:t>
            </w:r>
          </w:p>
          <w:p w14:paraId="2E87D7AB" w14:textId="77777777" w:rsidR="00FC0C1F" w:rsidRDefault="00B307F5">
            <w:r w:rsidRPr="00B307F5">
              <w:t>"Tobacco Use Cessation"[Mesh]</w:t>
            </w:r>
          </w:p>
          <w:p w14:paraId="792E0E94" w14:textId="77777777" w:rsidR="00B307F5" w:rsidRDefault="00B307F5">
            <w:r w:rsidRPr="00B307F5">
              <w:t>"Biomarkers"[Mesh]</w:t>
            </w:r>
          </w:p>
          <w:p w14:paraId="4C0C0A64" w14:textId="77777777" w:rsidR="00B307F5" w:rsidRDefault="00B307F5">
            <w:r w:rsidRPr="00B307F5">
              <w:t>"Cotinine"[Mesh]</w:t>
            </w:r>
          </w:p>
          <w:p w14:paraId="3631F629" w14:textId="77777777" w:rsidR="00B307F5" w:rsidRDefault="00B307F5">
            <w:r w:rsidRPr="00B307F5">
              <w:t>"Nicotine"[Mesh]</w:t>
            </w:r>
          </w:p>
          <w:p w14:paraId="1B2AC7A5" w14:textId="77777777" w:rsidR="00B307F5" w:rsidRDefault="00771355">
            <w:r w:rsidRPr="00771355">
              <w:t>"Smoke-Free Policy"[Mesh]</w:t>
            </w:r>
          </w:p>
          <w:p w14:paraId="34625C31" w14:textId="0B05A643" w:rsidR="00771355" w:rsidRPr="00377BC4" w:rsidRDefault="00771355">
            <w:r w:rsidRPr="00771355">
              <w:t>"Smoking Cessation"[Mesh]</w:t>
            </w:r>
          </w:p>
        </w:tc>
      </w:tr>
      <w:tr w:rsidR="00E37115" w14:paraId="118DA5DA" w14:textId="3C77982C" w:rsidTr="0007106E">
        <w:trPr>
          <w:trHeight w:val="266"/>
        </w:trPr>
        <w:tc>
          <w:tcPr>
            <w:tcW w:w="1555" w:type="dxa"/>
          </w:tcPr>
          <w:p w14:paraId="5F53D745" w14:textId="77777777" w:rsidR="00E37115" w:rsidRDefault="00E37115"/>
        </w:tc>
        <w:tc>
          <w:tcPr>
            <w:tcW w:w="4252" w:type="dxa"/>
          </w:tcPr>
          <w:p w14:paraId="2E7656FF" w14:textId="3B87602F" w:rsidR="00E37115" w:rsidRDefault="00E37115" w:rsidP="00377BC4">
            <w:pPr>
              <w:jc w:val="both"/>
            </w:pPr>
            <w:bookmarkStart w:id="0" w:name="_Hlk126931881"/>
            <w:r w:rsidRPr="00377BC4">
              <w:t>((("Tobacco Smoke Pollution"[Mesh]) OR "Non-Smokers"[Mesh]) AND "Family"[Mesh]) OR "Home Environment"[Mesh]</w:t>
            </w:r>
            <w:bookmarkEnd w:id="0"/>
          </w:p>
        </w:tc>
        <w:tc>
          <w:tcPr>
            <w:tcW w:w="4111" w:type="dxa"/>
          </w:tcPr>
          <w:p w14:paraId="0CF441D1" w14:textId="3F992C08" w:rsidR="00E37115" w:rsidRDefault="00E37115">
            <w:r w:rsidRPr="00E37115">
              <w:t>"Clinical Trial" [Publication Type]) OR "</w:t>
            </w:r>
            <w:proofErr w:type="spellStart"/>
            <w:r w:rsidRPr="00E37115">
              <w:t>Counseling</w:t>
            </w:r>
            <w:proofErr w:type="spellEnd"/>
            <w:r w:rsidRPr="00E37115">
              <w:t>"[Mesh]) OR "</w:t>
            </w:r>
            <w:proofErr w:type="spellStart"/>
            <w:r w:rsidRPr="00E37115">
              <w:t>Behavior</w:t>
            </w:r>
            <w:proofErr w:type="spellEnd"/>
            <w:r w:rsidRPr="00E37115">
              <w:t xml:space="preserve"> Control"[Mesh])) OR "Motivational Interviewing"[Mesh]) OR "Drug Therapy"[Mesh]) OR "Education"[Mesh]) OR "Methods"[Mesh]</w:t>
            </w:r>
          </w:p>
        </w:tc>
        <w:tc>
          <w:tcPr>
            <w:tcW w:w="3616" w:type="dxa"/>
          </w:tcPr>
          <w:p w14:paraId="531597B1" w14:textId="1D795A06" w:rsidR="00E37115" w:rsidRDefault="00771355">
            <w:r w:rsidRPr="00771355">
              <w:t>"Particulate Matter"[Mesh]) OR "Air Pollution, Indoor"[Mesh]) OR "Aerosols"[Mesh]) OR "Tobacco Use Cessation"[Mesh]) OR "Biomarkers"[Mesh]) OR "Cotinine"[Mesh]) OR "Nicotine"[Mesh]) OR "Smoke-Free Policy"[Mesh]) OR "Smoking Cessation"[Mesh]</w:t>
            </w:r>
          </w:p>
        </w:tc>
      </w:tr>
      <w:tr w:rsidR="00E37115" w14:paraId="7982BDBC" w14:textId="7E69349E" w:rsidTr="0007106E">
        <w:trPr>
          <w:trHeight w:val="266"/>
        </w:trPr>
        <w:tc>
          <w:tcPr>
            <w:tcW w:w="1555" w:type="dxa"/>
          </w:tcPr>
          <w:p w14:paraId="7B620771" w14:textId="44DC1DA0" w:rsidR="00E37115" w:rsidRDefault="00E37115" w:rsidP="00996945">
            <w:pPr>
              <w:jc w:val="center"/>
            </w:pPr>
            <w:r>
              <w:t>Text term</w:t>
            </w:r>
          </w:p>
        </w:tc>
        <w:tc>
          <w:tcPr>
            <w:tcW w:w="4252" w:type="dxa"/>
          </w:tcPr>
          <w:p w14:paraId="01310D07" w14:textId="77777777" w:rsidR="00E37115" w:rsidRDefault="00E37115">
            <w:r w:rsidRPr="00996945">
              <w:t>“Second hand smokers”</w:t>
            </w:r>
          </w:p>
          <w:p w14:paraId="547191ED" w14:textId="7DF70B95" w:rsidR="00E37115" w:rsidRDefault="00E37115">
            <w:r w:rsidRPr="00726675">
              <w:t>“Second hand smokes”</w:t>
            </w:r>
          </w:p>
          <w:p w14:paraId="7EF91D26" w14:textId="6333D71A" w:rsidR="00E37115" w:rsidRDefault="00E37115">
            <w:r w:rsidRPr="00726675">
              <w:t>“</w:t>
            </w:r>
            <w:proofErr w:type="spellStart"/>
            <w:r w:rsidRPr="00726675">
              <w:t>Nonsmokers</w:t>
            </w:r>
            <w:proofErr w:type="spellEnd"/>
            <w:r w:rsidRPr="00726675">
              <w:t>”</w:t>
            </w:r>
          </w:p>
          <w:p w14:paraId="659414BB" w14:textId="77777777" w:rsidR="00E37115" w:rsidRDefault="00E37115" w:rsidP="00726675">
            <w:r>
              <w:t>“Second hand tobacco smoking”</w:t>
            </w:r>
          </w:p>
          <w:p w14:paraId="7CEC4915" w14:textId="77777777" w:rsidR="00E37115" w:rsidRDefault="00E37115" w:rsidP="00726675">
            <w:r>
              <w:t>“Second hand tobacco smoker”</w:t>
            </w:r>
          </w:p>
          <w:p w14:paraId="0FBCB433" w14:textId="5C5F8D3C" w:rsidR="00E37115" w:rsidRDefault="00E37115" w:rsidP="00726675">
            <w:r>
              <w:t>“Tobacco smoke exposure”</w:t>
            </w:r>
          </w:p>
          <w:p w14:paraId="58BA2F81" w14:textId="434CB1EB" w:rsidR="00E37115" w:rsidRPr="00726675" w:rsidRDefault="00E37115" w:rsidP="00726675">
            <w:pPr>
              <w:jc w:val="center"/>
              <w:rPr>
                <w:b/>
                <w:bCs/>
              </w:rPr>
            </w:pPr>
            <w:r w:rsidRPr="00726675">
              <w:rPr>
                <w:b/>
                <w:bCs/>
              </w:rPr>
              <w:t>AND</w:t>
            </w:r>
          </w:p>
          <w:p w14:paraId="73FA27DA" w14:textId="5559CEE2" w:rsidR="00E37115" w:rsidRDefault="00E37115" w:rsidP="00726675">
            <w:bookmarkStart w:id="1" w:name="_Hlk126932003"/>
            <w:r>
              <w:t>Kin</w:t>
            </w:r>
          </w:p>
          <w:p w14:paraId="1EA15502" w14:textId="77777777" w:rsidR="00E37115" w:rsidRDefault="00E37115" w:rsidP="00726675">
            <w:r>
              <w:t>“Family home*”</w:t>
            </w:r>
          </w:p>
          <w:p w14:paraId="2E46F4FC" w14:textId="77777777" w:rsidR="00E37115" w:rsidRDefault="00E37115" w:rsidP="00726675">
            <w:r>
              <w:t>Household</w:t>
            </w:r>
          </w:p>
          <w:p w14:paraId="7331376B" w14:textId="77777777" w:rsidR="00E37115" w:rsidRDefault="00E37115" w:rsidP="00726675">
            <w:r>
              <w:t>Homebased</w:t>
            </w:r>
          </w:p>
          <w:p w14:paraId="19C47351" w14:textId="4227F5D6" w:rsidR="00E37115" w:rsidRDefault="00E37115" w:rsidP="00726675">
            <w:r>
              <w:t>“Home-based”</w:t>
            </w:r>
          </w:p>
          <w:p w14:paraId="38546818" w14:textId="6BC94791" w:rsidR="00E37115" w:rsidRDefault="00E37115">
            <w:r w:rsidRPr="00726675">
              <w:t>Home</w:t>
            </w:r>
          </w:p>
          <w:bookmarkEnd w:id="1"/>
          <w:p w14:paraId="7AC4668B" w14:textId="2088BA00" w:rsidR="00E37115" w:rsidRDefault="00E37115"/>
        </w:tc>
        <w:tc>
          <w:tcPr>
            <w:tcW w:w="4111" w:type="dxa"/>
          </w:tcPr>
          <w:p w14:paraId="2B08C1A2" w14:textId="77777777" w:rsidR="00E37115" w:rsidRDefault="00E37115">
            <w:r>
              <w:t>“</w:t>
            </w:r>
            <w:r w:rsidRPr="00627890">
              <w:t>Intervention study</w:t>
            </w:r>
            <w:r>
              <w:t>”</w:t>
            </w:r>
          </w:p>
          <w:p w14:paraId="75115DBE" w14:textId="77777777" w:rsidR="00E37115" w:rsidRDefault="00E37115" w:rsidP="00726675">
            <w:r>
              <w:t xml:space="preserve">Intervention </w:t>
            </w:r>
          </w:p>
          <w:p w14:paraId="3646309E" w14:textId="77777777" w:rsidR="00E37115" w:rsidRDefault="00E37115" w:rsidP="00726675">
            <w:r>
              <w:t>“Educational intervention”</w:t>
            </w:r>
          </w:p>
          <w:p w14:paraId="3DC3FB22" w14:textId="62C3C4FE" w:rsidR="00E37115" w:rsidRDefault="00E37115" w:rsidP="00726675">
            <w:r>
              <w:t>“</w:t>
            </w:r>
            <w:proofErr w:type="spellStart"/>
            <w:r>
              <w:t>Counseling</w:t>
            </w:r>
            <w:proofErr w:type="spellEnd"/>
            <w:r>
              <w:t xml:space="preserve"> intervention”</w:t>
            </w:r>
          </w:p>
          <w:p w14:paraId="22862A1C" w14:textId="77777777" w:rsidR="00E37115" w:rsidRDefault="00E37115" w:rsidP="00726675">
            <w:r>
              <w:t>Counselling</w:t>
            </w:r>
          </w:p>
          <w:p w14:paraId="100A3716" w14:textId="77777777" w:rsidR="00E37115" w:rsidRDefault="00E37115" w:rsidP="00726675">
            <w:r>
              <w:t>“</w:t>
            </w:r>
            <w:proofErr w:type="spellStart"/>
            <w:r>
              <w:t>Behavior</w:t>
            </w:r>
            <w:proofErr w:type="spellEnd"/>
            <w:r>
              <w:t xml:space="preserve"> manipulation”</w:t>
            </w:r>
          </w:p>
          <w:p w14:paraId="59D86042" w14:textId="77777777" w:rsidR="00E37115" w:rsidRDefault="00E37115" w:rsidP="00726675">
            <w:r>
              <w:t>“</w:t>
            </w:r>
            <w:proofErr w:type="spellStart"/>
            <w:r>
              <w:t>Behavioral</w:t>
            </w:r>
            <w:proofErr w:type="spellEnd"/>
            <w:r>
              <w:t xml:space="preserve"> manipulation”</w:t>
            </w:r>
          </w:p>
          <w:p w14:paraId="7BEDB985" w14:textId="77777777" w:rsidR="00E37115" w:rsidRDefault="00E37115" w:rsidP="00726675">
            <w:r>
              <w:t>“</w:t>
            </w:r>
            <w:r w:rsidRPr="00726675">
              <w:t>Nicotine replacement therapy</w:t>
            </w:r>
            <w:r>
              <w:t>”</w:t>
            </w:r>
          </w:p>
          <w:p w14:paraId="2434E25D" w14:textId="77777777" w:rsidR="00E37115" w:rsidRDefault="00E37115" w:rsidP="00726675">
            <w:r>
              <w:t>“</w:t>
            </w:r>
            <w:r w:rsidRPr="00C359CB">
              <w:t>Home-based intervention</w:t>
            </w:r>
            <w:r>
              <w:t>”</w:t>
            </w:r>
          </w:p>
          <w:p w14:paraId="4A2C27FE" w14:textId="77777777" w:rsidR="00E37115" w:rsidRDefault="00E37115" w:rsidP="00726675">
            <w:r>
              <w:t>“</w:t>
            </w:r>
            <w:proofErr w:type="spellStart"/>
            <w:r w:rsidRPr="00C359CB">
              <w:t>Behavioral</w:t>
            </w:r>
            <w:proofErr w:type="spellEnd"/>
            <w:r w:rsidRPr="00C359CB">
              <w:t xml:space="preserve"> counselling intervention</w:t>
            </w:r>
            <w:r>
              <w:t>”</w:t>
            </w:r>
          </w:p>
          <w:p w14:paraId="2A226350" w14:textId="77777777" w:rsidR="00E37115" w:rsidRDefault="00E37115" w:rsidP="00726675">
            <w:r>
              <w:t>“</w:t>
            </w:r>
            <w:r w:rsidRPr="00C359CB">
              <w:t>Pharmacological intervention</w:t>
            </w:r>
            <w:r>
              <w:t>”</w:t>
            </w:r>
          </w:p>
          <w:p w14:paraId="4209083C" w14:textId="2C599DC0" w:rsidR="00E37115" w:rsidRDefault="00E37115" w:rsidP="00726675">
            <w:r>
              <w:t>“</w:t>
            </w:r>
            <w:r w:rsidRPr="00C359CB">
              <w:t xml:space="preserve">Combined Behavioural </w:t>
            </w:r>
            <w:proofErr w:type="spellStart"/>
            <w:r w:rsidRPr="00C359CB">
              <w:t>Counseling</w:t>
            </w:r>
            <w:proofErr w:type="spellEnd"/>
            <w:r w:rsidRPr="00C359CB">
              <w:t xml:space="preserve"> Interventions and Pharmacotherapy</w:t>
            </w:r>
            <w:r>
              <w:t>”</w:t>
            </w:r>
          </w:p>
          <w:p w14:paraId="05059782" w14:textId="1B896C59" w:rsidR="00E37115" w:rsidRDefault="00E37115" w:rsidP="00726675">
            <w:r>
              <w:t>“</w:t>
            </w:r>
            <w:r w:rsidRPr="00C359CB">
              <w:t>Face-to-face counselling</w:t>
            </w:r>
            <w:r>
              <w:t>”</w:t>
            </w:r>
          </w:p>
          <w:p w14:paraId="020E4849" w14:textId="3FA538E7" w:rsidR="00E37115" w:rsidRDefault="00E37115" w:rsidP="00726675">
            <w:r>
              <w:t>“</w:t>
            </w:r>
            <w:r w:rsidRPr="002148FA">
              <w:t>Educational brochures</w:t>
            </w:r>
            <w:r>
              <w:t>”</w:t>
            </w:r>
          </w:p>
          <w:p w14:paraId="4084D693" w14:textId="16521257" w:rsidR="00E37115" w:rsidRDefault="00E37115" w:rsidP="00726675">
            <w:r>
              <w:lastRenderedPageBreak/>
              <w:t>“</w:t>
            </w:r>
            <w:r w:rsidRPr="002148FA">
              <w:t>coaching call</w:t>
            </w:r>
            <w:r>
              <w:t>”</w:t>
            </w:r>
          </w:p>
          <w:p w14:paraId="659653E4" w14:textId="63C959A2" w:rsidR="00E37115" w:rsidRDefault="00E37115" w:rsidP="00726675">
            <w:r>
              <w:t>Training</w:t>
            </w:r>
          </w:p>
          <w:p w14:paraId="3E807804" w14:textId="43EC9789" w:rsidR="00E37115" w:rsidRDefault="00E37115" w:rsidP="00726675">
            <w:r>
              <w:t>Counselling</w:t>
            </w:r>
          </w:p>
          <w:p w14:paraId="667E3D22" w14:textId="2AE56241" w:rsidR="00E37115" w:rsidRDefault="00E37115" w:rsidP="00726675">
            <w:r>
              <w:t>Behaviour</w:t>
            </w:r>
          </w:p>
          <w:p w14:paraId="3A4DC0D5" w14:textId="67444B48" w:rsidR="00E37115" w:rsidRPr="00996945" w:rsidRDefault="00E37115" w:rsidP="00726675"/>
        </w:tc>
        <w:tc>
          <w:tcPr>
            <w:tcW w:w="3616" w:type="dxa"/>
          </w:tcPr>
          <w:p w14:paraId="7181A545" w14:textId="77777777" w:rsidR="00E37115" w:rsidRDefault="0007106E">
            <w:r>
              <w:lastRenderedPageBreak/>
              <w:t>“</w:t>
            </w:r>
            <w:r w:rsidRPr="0007106E">
              <w:t>Airborne Particulate matter</w:t>
            </w:r>
            <w:r>
              <w:t>”</w:t>
            </w:r>
          </w:p>
          <w:p w14:paraId="360C313D" w14:textId="77777777" w:rsidR="0007106E" w:rsidRDefault="0007106E">
            <w:r>
              <w:t>“</w:t>
            </w:r>
            <w:r w:rsidRPr="0007106E">
              <w:t>Indoor air quality</w:t>
            </w:r>
            <w:r>
              <w:t>”</w:t>
            </w:r>
          </w:p>
          <w:p w14:paraId="4B0ABE5E" w14:textId="77777777" w:rsidR="0007106E" w:rsidRDefault="0007106E">
            <w:r>
              <w:t>“</w:t>
            </w:r>
            <w:r w:rsidRPr="0007106E">
              <w:t>Home air quality</w:t>
            </w:r>
            <w:r>
              <w:t>”</w:t>
            </w:r>
          </w:p>
          <w:p w14:paraId="1AFEC978" w14:textId="77777777" w:rsidR="0007106E" w:rsidRDefault="0007106E">
            <w:r>
              <w:t>“</w:t>
            </w:r>
            <w:r w:rsidRPr="0007106E">
              <w:t>Air monitor</w:t>
            </w:r>
            <w:r>
              <w:t>”</w:t>
            </w:r>
          </w:p>
          <w:p w14:paraId="2814FC14" w14:textId="77777777" w:rsidR="00FC0C1F" w:rsidRDefault="00FC0C1F">
            <w:r>
              <w:t>“</w:t>
            </w:r>
            <w:r w:rsidRPr="00FC0C1F">
              <w:t>Aerosol monitor</w:t>
            </w:r>
            <w:r>
              <w:t>”</w:t>
            </w:r>
          </w:p>
          <w:p w14:paraId="06B623DC" w14:textId="77777777" w:rsidR="00FC0C1F" w:rsidRDefault="00B307F5">
            <w:r>
              <w:t>“</w:t>
            </w:r>
            <w:r w:rsidRPr="00B307F5">
              <w:t>Air nicotine</w:t>
            </w:r>
            <w:r>
              <w:t>”</w:t>
            </w:r>
          </w:p>
          <w:p w14:paraId="6FACA73C" w14:textId="77777777" w:rsidR="00B307F5" w:rsidRDefault="00B307F5">
            <w:r>
              <w:t>“</w:t>
            </w:r>
            <w:r w:rsidRPr="00B307F5">
              <w:t>Salivary biomarker</w:t>
            </w:r>
            <w:r>
              <w:t>”</w:t>
            </w:r>
          </w:p>
          <w:p w14:paraId="57D9CC14" w14:textId="77777777" w:rsidR="00B307F5" w:rsidRDefault="006C190A">
            <w:r>
              <w:t>“</w:t>
            </w:r>
            <w:r w:rsidRPr="006C190A">
              <w:t>Smoke free home</w:t>
            </w:r>
            <w:r>
              <w:t>”</w:t>
            </w:r>
          </w:p>
          <w:p w14:paraId="7F207B87" w14:textId="77777777" w:rsidR="006C190A" w:rsidRDefault="00771355">
            <w:r>
              <w:t>“</w:t>
            </w:r>
            <w:r w:rsidRPr="00771355">
              <w:t>Abstinence from tobacco</w:t>
            </w:r>
            <w:r>
              <w:t>”</w:t>
            </w:r>
          </w:p>
          <w:p w14:paraId="1C627D68" w14:textId="77777777" w:rsidR="00771355" w:rsidRDefault="00771355">
            <w:r>
              <w:t>“</w:t>
            </w:r>
            <w:r w:rsidRPr="00771355">
              <w:t>Change in perception</w:t>
            </w:r>
            <w:r>
              <w:t>”</w:t>
            </w:r>
          </w:p>
          <w:p w14:paraId="6E5ACAA0" w14:textId="77777777" w:rsidR="00771355" w:rsidRDefault="00771355">
            <w:r>
              <w:t>“</w:t>
            </w:r>
            <w:r w:rsidRPr="00771355">
              <w:t>Smoking ban</w:t>
            </w:r>
            <w:r>
              <w:t>”</w:t>
            </w:r>
          </w:p>
          <w:p w14:paraId="25149101" w14:textId="1C93D4E3" w:rsidR="00771355" w:rsidRDefault="00771355"/>
        </w:tc>
      </w:tr>
    </w:tbl>
    <w:p w14:paraId="32BAC0EB" w14:textId="4187BD34" w:rsidR="005B0891" w:rsidRDefault="005B0891"/>
    <w:p w14:paraId="0F7258D3" w14:textId="506EB04A" w:rsidR="005B0891" w:rsidRDefault="005B0891" w:rsidP="005B0891"/>
    <w:sectPr w:rsidR="005B0891" w:rsidSect="006F70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99"/>
    <w:rsid w:val="000338CE"/>
    <w:rsid w:val="000654D1"/>
    <w:rsid w:val="0007106E"/>
    <w:rsid w:val="000C5A2C"/>
    <w:rsid w:val="001121D0"/>
    <w:rsid w:val="001325EC"/>
    <w:rsid w:val="0017006E"/>
    <w:rsid w:val="001B481D"/>
    <w:rsid w:val="00200DA8"/>
    <w:rsid w:val="002148FA"/>
    <w:rsid w:val="00286FC0"/>
    <w:rsid w:val="002F4C7B"/>
    <w:rsid w:val="00342D20"/>
    <w:rsid w:val="00355AF4"/>
    <w:rsid w:val="00377BC4"/>
    <w:rsid w:val="004725ED"/>
    <w:rsid w:val="004B057F"/>
    <w:rsid w:val="004D1657"/>
    <w:rsid w:val="004D220D"/>
    <w:rsid w:val="004F1B87"/>
    <w:rsid w:val="005B0891"/>
    <w:rsid w:val="005B3998"/>
    <w:rsid w:val="00627890"/>
    <w:rsid w:val="00631F4C"/>
    <w:rsid w:val="006A16D4"/>
    <w:rsid w:val="006A7324"/>
    <w:rsid w:val="006A7F61"/>
    <w:rsid w:val="006C190A"/>
    <w:rsid w:val="006F7014"/>
    <w:rsid w:val="00726675"/>
    <w:rsid w:val="00732A88"/>
    <w:rsid w:val="007619D7"/>
    <w:rsid w:val="00771355"/>
    <w:rsid w:val="007C395E"/>
    <w:rsid w:val="007F4820"/>
    <w:rsid w:val="007F68BE"/>
    <w:rsid w:val="008E6A0E"/>
    <w:rsid w:val="009062FD"/>
    <w:rsid w:val="00950D24"/>
    <w:rsid w:val="00996945"/>
    <w:rsid w:val="009C6CE2"/>
    <w:rsid w:val="009D7006"/>
    <w:rsid w:val="009F1CC1"/>
    <w:rsid w:val="00A44B63"/>
    <w:rsid w:val="00AA0051"/>
    <w:rsid w:val="00B307F5"/>
    <w:rsid w:val="00B8215C"/>
    <w:rsid w:val="00BB77AF"/>
    <w:rsid w:val="00BF3066"/>
    <w:rsid w:val="00C359CB"/>
    <w:rsid w:val="00C85932"/>
    <w:rsid w:val="00CA351F"/>
    <w:rsid w:val="00D25799"/>
    <w:rsid w:val="00D82160"/>
    <w:rsid w:val="00DD5811"/>
    <w:rsid w:val="00DD7375"/>
    <w:rsid w:val="00E03D25"/>
    <w:rsid w:val="00E33634"/>
    <w:rsid w:val="00E37115"/>
    <w:rsid w:val="00E61761"/>
    <w:rsid w:val="00E919D6"/>
    <w:rsid w:val="00EA2E81"/>
    <w:rsid w:val="00ED47D1"/>
    <w:rsid w:val="00F304EA"/>
    <w:rsid w:val="00F35166"/>
    <w:rsid w:val="00F820FC"/>
    <w:rsid w:val="00FC0C1F"/>
    <w:rsid w:val="00FD12D9"/>
    <w:rsid w:val="00FE0959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8880"/>
  <w15:chartTrackingRefBased/>
  <w15:docId w15:val="{7D0DDB36-D3B4-4F5A-B010-42441DB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Parvathy B</dc:creator>
  <cp:keywords/>
  <dc:description/>
  <cp:lastModifiedBy>Dr.Aswathy S</cp:lastModifiedBy>
  <cp:revision>76</cp:revision>
  <dcterms:created xsi:type="dcterms:W3CDTF">2023-02-01T08:46:00Z</dcterms:created>
  <dcterms:modified xsi:type="dcterms:W3CDTF">2025-05-01T04:22:00Z</dcterms:modified>
</cp:coreProperties>
</file>