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B58" w:rsidRPr="00700BD7" w:rsidRDefault="001E1B58" w:rsidP="001E1B58">
      <w:pPr>
        <w:pStyle w:val="Heading1"/>
      </w:pPr>
      <w:r w:rsidRPr="00700BD7">
        <w:t>Table 1. Final Tamil Translation of the EORTC QLQ</w:t>
      </w:r>
      <w:r w:rsidRPr="00700BD7">
        <w:rPr>
          <w:rFonts w:ascii="Cambria Math" w:hAnsi="Cambria Math" w:cs="Cambria Math"/>
        </w:rPr>
        <w:t>‑</w:t>
      </w:r>
      <w:r w:rsidRPr="00700BD7">
        <w:t>SH22 Questionnaire</w:t>
      </w:r>
    </w:p>
    <w:p w:rsidR="001E1B58" w:rsidRPr="00700BD7" w:rsidRDefault="001E1B58" w:rsidP="001E1B58">
      <w:pPr>
        <w:pStyle w:val="Heading2"/>
      </w:pPr>
      <w:r w:rsidRPr="00700BD7">
        <w:t>Section A – For All Participants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"/>
        <w:gridCol w:w="1359"/>
        <w:gridCol w:w="2919"/>
        <w:gridCol w:w="911"/>
        <w:gridCol w:w="947"/>
        <w:gridCol w:w="989"/>
        <w:gridCol w:w="990"/>
      </w:tblGrid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No.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English Item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Tamil Translation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 = Not at all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 = A little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 = Quite a bit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 = Very much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How important has sexual activity been to you?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உங்களுடைய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வாழ்க்கை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எவ்வளவு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முக்கியமானது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felt anxious about not being sexually active?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செயல்பாட்டில்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முடியாமை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பற்றிய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கவலை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உங்களுக்குள்ளதா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felt distressed because of not being sexually active?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செயல்பாட்டில்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முடியாமையின்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காரணமாக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உங்களுக்கு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துன்பம்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ஏற்பட்டுள்ளதா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felt tense because of not being sexually active?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செயல்பாட்டில்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முடியாமை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பற்றிய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மனஅழுத்தம்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உங்களுக்குள்ளதா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5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wanted to be sexually active?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செயல்பாடுகளில்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விரும்புகிறீர்களா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6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tried to be sexually active?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செயல்பாடுகளில்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முயற்சிக்கிறீர்களா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7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been sexually active?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செயல்பாட்டில்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ஈடுபட்டிருக்கிறீர்களா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8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 xml:space="preserve">Have you been satisfied with your </w:t>
            </w:r>
            <w:r w:rsidRPr="00700BD7">
              <w:lastRenderedPageBreak/>
              <w:t>sexual activity?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lastRenderedPageBreak/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செயல்பாட்டின்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போது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உங்களுக்குத்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திருப்தி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உண்டாகிறதா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lastRenderedPageBreak/>
              <w:t>9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shared your thoughts about sexual problems with your partner?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செயல்பாடுகள்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பற்றிய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உங்களுடைய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நிலைமையை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துணையுடன்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பகிர்ந்துள்ளீர்களா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10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Were you satisfied discussing sexual problems with your partner?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உடலுறவ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சிக்கல்களை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துணையிடம்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தெரிவிப்பதில்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திருப்திகரமாக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உள்ளீர்களா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felt guilty for not meeting your partner's sexual needs?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துணையின்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தேவைகளை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பூர்த்தி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செய்ய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முடியாததற்காக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பொறுப்பு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உணருகிறீர்களா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Has your partner understood your sexual needs?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தேவைகளை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துணை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புரிந்துகொள்கிறாரா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felt insecure in satisfying your partner?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துணையை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திருப்திப்பத்துதிய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பாதுகாப்பின்மை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உள்ளதாக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உணருகிறீர்களா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17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been sexually active?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செயல்பாட்டில்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ஈடுபட்டிருக்கிறீர்களா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18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found sexual activity pleasurable?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செயற்பாடுகள்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உங்களுக்கு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மகிழ்ச்சியானதாக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இருந்ததா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19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 xml:space="preserve">Have you been satisfied with your ability to </w:t>
            </w:r>
            <w:r w:rsidRPr="00700BD7">
              <w:lastRenderedPageBreak/>
              <w:t>reach orgasm?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lastRenderedPageBreak/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உடலுறவில்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உச்சநிலையை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திருப்திகரமான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முறையில்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அடைய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முடிகிறதா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lastRenderedPageBreak/>
              <w:t>20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felt intimacy in your sexual life?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வாழ்க்கையை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நெருக்கமாக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உணருகிறீர்களா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21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hesitated to express sexual interest?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ஆர்வத்தை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வெளிப்படுத்தத்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தயங்குகிறீர்களா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22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doctors asked you about your sexual health?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மருத்துவர்கள்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உங்களிடம்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வாழ்க்கை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பற்றி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கேள்வி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கேட்டிருக்கிறார்களா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</w:tbl>
    <w:p w:rsidR="001E1B58" w:rsidRPr="00700BD7" w:rsidRDefault="001E1B58" w:rsidP="001E1B58">
      <w:pPr>
        <w:pStyle w:val="Heading2"/>
      </w:pPr>
      <w:r w:rsidRPr="00700BD7">
        <w:t>Section B – For Female Participants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6"/>
        <w:gridCol w:w="1232"/>
        <w:gridCol w:w="2339"/>
        <w:gridCol w:w="1070"/>
        <w:gridCol w:w="1089"/>
        <w:gridCol w:w="1110"/>
        <w:gridCol w:w="1110"/>
      </w:tblGrid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No.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English Item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Tamil Translation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 = Not at all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 = A little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 = Quite a bit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 = Very much</w:t>
            </w:r>
          </w:p>
        </w:tc>
      </w:tr>
      <w:tr w:rsidR="001E1B58" w:rsidRPr="00700BD7" w:rsidTr="006D3AB5">
        <w:tc>
          <w:tcPr>
            <w:tcW w:w="1234" w:type="dxa"/>
          </w:tcPr>
          <w:p w:rsidR="001E1B58" w:rsidRPr="00700BD7" w:rsidRDefault="001E1B58" w:rsidP="006D3AB5">
            <w:r w:rsidRPr="00700BD7">
              <w:t>16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Have you felt loss of femininity?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பெண்மையை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பறிகொடுத்ததாக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உணருகிறீர்களா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1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2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3</w:t>
            </w:r>
          </w:p>
        </w:tc>
        <w:tc>
          <w:tcPr>
            <w:tcW w:w="1234" w:type="dxa"/>
          </w:tcPr>
          <w:p w:rsidR="001E1B58" w:rsidRPr="00700BD7" w:rsidRDefault="001E1B58" w:rsidP="006D3AB5">
            <w:r w:rsidRPr="00700BD7">
              <w:t>4</w:t>
            </w:r>
          </w:p>
        </w:tc>
      </w:tr>
    </w:tbl>
    <w:p w:rsidR="001E1B58" w:rsidRPr="00700BD7" w:rsidRDefault="001E1B58" w:rsidP="001E1B58">
      <w:pPr>
        <w:pStyle w:val="Heading2"/>
      </w:pPr>
      <w:r w:rsidRPr="00700BD7">
        <w:t>Section C – For Male Participants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4"/>
        <w:gridCol w:w="1121"/>
        <w:gridCol w:w="3279"/>
        <w:gridCol w:w="883"/>
        <w:gridCol w:w="922"/>
        <w:gridCol w:w="968"/>
        <w:gridCol w:w="969"/>
      </w:tblGrid>
      <w:tr w:rsidR="001E1B58" w:rsidRPr="008D6494" w:rsidTr="006D3AB5">
        <w:tc>
          <w:tcPr>
            <w:tcW w:w="1234" w:type="dxa"/>
          </w:tcPr>
          <w:p w:rsidR="001E1B58" w:rsidRPr="008D6494" w:rsidRDefault="001E1B58" w:rsidP="006D3AB5">
            <w:r w:rsidRPr="008D6494">
              <w:t>No.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English Item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Tamil Translation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1 = Not at all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2 = A little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3 = Quite a bit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4 = Very much</w:t>
            </w:r>
          </w:p>
        </w:tc>
      </w:tr>
      <w:tr w:rsidR="001E1B58" w:rsidRPr="008D6494" w:rsidTr="006D3AB5">
        <w:tc>
          <w:tcPr>
            <w:tcW w:w="1234" w:type="dxa"/>
          </w:tcPr>
          <w:p w:rsidR="001E1B58" w:rsidRPr="008D6494" w:rsidRDefault="001E1B58" w:rsidP="006D3AB5">
            <w:r w:rsidRPr="008D6494">
              <w:t>14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Have you had pain during sexual activity?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செயல்பாடுகளில்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ஈடுபடும்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போது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வலி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இருந்ததா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1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2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3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4</w:t>
            </w:r>
          </w:p>
        </w:tc>
      </w:tr>
      <w:tr w:rsidR="001E1B58" w:rsidRPr="008D6494" w:rsidTr="006D3AB5">
        <w:tc>
          <w:tcPr>
            <w:tcW w:w="1234" w:type="dxa"/>
          </w:tcPr>
          <w:p w:rsidR="001E1B58" w:rsidRPr="008D6494" w:rsidRDefault="001E1B58" w:rsidP="006D3AB5">
            <w:r w:rsidRPr="008D6494">
              <w:t>15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Have you felt lack of sexual interest?</w:t>
            </w:r>
          </w:p>
        </w:tc>
        <w:tc>
          <w:tcPr>
            <w:tcW w:w="1234" w:type="dxa"/>
          </w:tcPr>
          <w:p w:rsidR="001E1B58" w:rsidRPr="008D6494" w:rsidRDefault="001E1B58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a-IN"/>
              </w:rPr>
              <w:t>நீங்கள்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பாலியல்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ஆர்வக்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குறைபாடால்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a-IN"/>
              </w:rPr>
              <w:t>பாதிக்கப்பட்டுள்ளீர்களா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1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2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3</w:t>
            </w:r>
          </w:p>
        </w:tc>
        <w:tc>
          <w:tcPr>
            <w:tcW w:w="1234" w:type="dxa"/>
          </w:tcPr>
          <w:p w:rsidR="001E1B58" w:rsidRPr="008D6494" w:rsidRDefault="001E1B58" w:rsidP="006D3AB5">
            <w:r w:rsidRPr="008D6494">
              <w:t>4</w:t>
            </w:r>
          </w:p>
        </w:tc>
      </w:tr>
    </w:tbl>
    <w:p w:rsidR="001E1B58" w:rsidRPr="008D6494" w:rsidRDefault="001E1B58" w:rsidP="001E1B58"/>
    <w:p w:rsidR="006D3AB5" w:rsidRPr="008D6494" w:rsidRDefault="006D3AB5" w:rsidP="006D3AB5">
      <w:pPr>
        <w:pStyle w:val="NormalWeb"/>
      </w:pPr>
    </w:p>
    <w:p w:rsidR="006D3AB5" w:rsidRPr="008D6494" w:rsidRDefault="006D3AB5" w:rsidP="006D3AB5">
      <w:pPr>
        <w:pStyle w:val="Heading1"/>
      </w:pPr>
      <w:r w:rsidRPr="008D6494">
        <w:lastRenderedPageBreak/>
        <w:t>Table 2. Final Telugu Translation of the EORTC QLQ</w:t>
      </w:r>
      <w:r w:rsidRPr="008D6494">
        <w:rPr>
          <w:rFonts w:ascii="Cambria Math" w:hAnsi="Cambria Math" w:cs="Cambria Math"/>
        </w:rPr>
        <w:t>‑</w:t>
      </w:r>
      <w:r w:rsidRPr="008D6494">
        <w:t>SH22 Questionnaire</w:t>
      </w:r>
    </w:p>
    <w:p w:rsidR="006D3AB5" w:rsidRPr="008D6494" w:rsidRDefault="006D3AB5" w:rsidP="006D3AB5">
      <w:pPr>
        <w:pStyle w:val="Heading2"/>
      </w:pPr>
      <w:r w:rsidRPr="008D6494">
        <w:t>Section A – For All Participants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6"/>
        <w:gridCol w:w="1359"/>
        <w:gridCol w:w="2862"/>
        <w:gridCol w:w="923"/>
        <w:gridCol w:w="958"/>
        <w:gridCol w:w="999"/>
        <w:gridCol w:w="999"/>
      </w:tblGrid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No.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English Item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Telugu Translation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 = Not at all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 = A little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 = Quite a bit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 = Very much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How important has sexual activity been to you?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జీవితం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మీకు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ఎంత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ముఖ్యమూ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anxious about not being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పాల్గొనలేకపోవడంపై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ఆందోళన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చెందుతున్నారా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distressed because of not being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పాల్గొనలేకపోవడం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వల్ల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బాధ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అనుభవించారా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tense because of not being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పాల్గొనలేకపోవడం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వల్ల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మానసిక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ఒత్తిడిని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అనుభవించారా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5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wanted to be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పాల్గొనాలనుకుంటున్నారా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6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tried to be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పాల్గొనడానికి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ప్రయత్నిస్తున్నారా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7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ఇటీవల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పాల్గొన్నారు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8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satisfied with your sexual activity?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సమయంలో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సంతృప్తిగా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ఉన్నారా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lastRenderedPageBreak/>
              <w:t>9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shared your thoughts about sexual problems with your partner?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సంబంధిత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సమస్యలను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జీవిత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భాగస్వామితో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పంచుకున్నారా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10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Were you satisfied discussing sexual problems with your partner?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సంబంధిత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సమస్యలను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భాగస్వామితో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పంచుకోవడంలో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సంతృప్తిగా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ఉన్నారా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guilty for not meeting your partner's sexual needs?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భాగస్వామి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యొక్క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అవసరాలను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తీరచేయలేకపోవడం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వల్ల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బాధపడుతున్నారా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Has your partner understood your sexual needs?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అవసరాలను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భాగస్వామి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అర్థం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చేసుకుంటున్నారా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insecure in satisfying your partner?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భాగస్వామిని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సంతృప్తిపరచడంలో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రక్షణలేమిగా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భావిస్తున్నారా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17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పాల్గొన్నారు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18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found sexual activity pleasurable?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మీకు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ఆనందంగా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అనిపించాయా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19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satisfied with your ability to reach orgasm?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సంబంధంలో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సంతృప్తికరమైన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పరాకాష్ట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స్థాయికి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చేరుకుంటున్నారా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20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intimacy during sex?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జీవితాన్ని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సన్నిహితంగా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భావిస్తున్నారా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lastRenderedPageBreak/>
              <w:t>21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hesitated to express sexual interest?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ఆసక్తిని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వ్యక్తం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చేయడాన్ని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కొంచెం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వెనుకంజ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వేస్తున్నారా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22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doctors asked you about your sexual health?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వైద్యులు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జీవితం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గురించి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ప్రశ్నించారు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</w:tbl>
    <w:p w:rsidR="006D3AB5" w:rsidRPr="008D6494" w:rsidRDefault="006D3AB5" w:rsidP="006D3AB5">
      <w:pPr>
        <w:pStyle w:val="Heading2"/>
      </w:pPr>
      <w:r w:rsidRPr="008D6494">
        <w:t>Section B – For Female Participants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4"/>
        <w:gridCol w:w="1234"/>
        <w:gridCol w:w="1262"/>
        <w:gridCol w:w="1234"/>
        <w:gridCol w:w="1234"/>
        <w:gridCol w:w="1234"/>
        <w:gridCol w:w="1234"/>
      </w:tblGrid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No.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English Item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Telugu Translation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 = Not at all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 = A little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 = Quite a bit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 = Very much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16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loss of femininity?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చికిత్స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కారణంగా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మీకు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స్త్రీత్వం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కోల్పోయిన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భావన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కలిగిందా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</w:tbl>
    <w:p w:rsidR="006D3AB5" w:rsidRPr="008D6494" w:rsidRDefault="006D3AB5" w:rsidP="006D3AB5">
      <w:pPr>
        <w:pStyle w:val="Heading2"/>
      </w:pPr>
      <w:r w:rsidRPr="008D6494">
        <w:t>Section C – For Male Participants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4"/>
        <w:gridCol w:w="1199"/>
        <w:gridCol w:w="2124"/>
        <w:gridCol w:w="1126"/>
        <w:gridCol w:w="1138"/>
        <w:gridCol w:w="1152"/>
        <w:gridCol w:w="1153"/>
      </w:tblGrid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No.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English Item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Telugu Translation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 = Not at all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 = A little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 = Quite a bit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 = Very much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14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had pain during sexual activity?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చర్యల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సమయంలో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మీకు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నొప్పి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ఉందా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15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lack of sexual interest?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te-IN"/>
              </w:rPr>
              <w:t>మీరు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లైంగిక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ఆసక్తి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లోపంతో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te-IN"/>
              </w:rPr>
              <w:t>బాధపడుతున్నారా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</w:tbl>
    <w:p w:rsidR="006D3AB5" w:rsidRPr="008D6494" w:rsidRDefault="006D3AB5" w:rsidP="006D3AB5"/>
    <w:p w:rsidR="006F2E92" w:rsidRPr="008D6494" w:rsidRDefault="006F2E92" w:rsidP="006D3AB5">
      <w:pPr>
        <w:pStyle w:val="Heading1"/>
      </w:pPr>
    </w:p>
    <w:p w:rsidR="006F2E92" w:rsidRPr="008D6494" w:rsidRDefault="006F2E92" w:rsidP="006D3AB5">
      <w:pPr>
        <w:pStyle w:val="Heading1"/>
      </w:pPr>
    </w:p>
    <w:p w:rsidR="006F2E92" w:rsidRPr="008D6494" w:rsidRDefault="006F2E92" w:rsidP="006D3AB5">
      <w:pPr>
        <w:pStyle w:val="Heading1"/>
      </w:pPr>
    </w:p>
    <w:p w:rsidR="006D3AB5" w:rsidRPr="008D6494" w:rsidRDefault="006D3AB5" w:rsidP="006D3AB5">
      <w:pPr>
        <w:pStyle w:val="Heading1"/>
      </w:pPr>
      <w:r w:rsidRPr="008D6494">
        <w:t>Table 3. Final Malayalam Translation of the EORTC QLQ</w:t>
      </w:r>
      <w:r w:rsidRPr="008D6494">
        <w:rPr>
          <w:rFonts w:ascii="Cambria Math" w:hAnsi="Cambria Math" w:cs="Cambria Math"/>
        </w:rPr>
        <w:t>‑</w:t>
      </w:r>
      <w:r w:rsidRPr="008D6494">
        <w:t>SH22 Questionnaire</w:t>
      </w:r>
    </w:p>
    <w:p w:rsidR="006D3AB5" w:rsidRPr="008D6494" w:rsidRDefault="006D3AB5" w:rsidP="006D3AB5">
      <w:pPr>
        <w:pStyle w:val="Heading2"/>
      </w:pPr>
      <w:r w:rsidRPr="008D6494">
        <w:t>Section A – For All Participants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"/>
        <w:gridCol w:w="1575"/>
        <w:gridCol w:w="4794"/>
        <w:gridCol w:w="469"/>
        <w:gridCol w:w="528"/>
        <w:gridCol w:w="596"/>
        <w:gridCol w:w="598"/>
      </w:tblGrid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No.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English Item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Malayalam Translation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 = Not at all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 = A little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 = Quite a bit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 = Very much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How important has sexual activity been to you?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സജീവമായ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ജീവിതം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താങ്കൾക്ക്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എത്രത്തോളം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പ്രധാനപ്പെട്ടതാണ്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lack of sexual interest?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ലൈംഗികാസക്തി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കുറവുണ്ടോ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satisfied with your level of desire?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ലൈംഗികാഭിലാഷത്തിന്റെ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നിലയില്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സന്തുഷ്ടരാണോ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satisfied with your sexual life?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ലൈംഗികജീവിതത്തില്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സംതൃപ്തനാണോ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5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worried about being masculine/feminine enough?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ലൈംഗികമേളായ്മ</w:t>
            </w:r>
            <w:r w:rsidRPr="008D6494">
              <w:rPr>
                <w:rFonts w:ascii="Nirmala UI" w:hAnsi="Nirmala UI" w:cs="Nirmala UI"/>
              </w:rPr>
              <w:t xml:space="preserve"> (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മൂത്തയോ</w:t>
            </w:r>
            <w:r w:rsidRPr="008D6494">
              <w:rPr>
                <w:rFonts w:ascii="Nirmala UI" w:hAnsi="Nirmala UI" w:cs="Nirmala UI"/>
              </w:rPr>
              <w:t>/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സ്ത്രീയോ</w:t>
            </w:r>
            <w:r w:rsidRPr="008D6494">
              <w:rPr>
                <w:rFonts w:ascii="Nirmala UI" w:hAnsi="Nirmala UI" w:cs="Nirmala UI"/>
              </w:rPr>
              <w:t xml:space="preserve">)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സംബന്ധിച്ച്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ആശങ്കയുണ്ടായിട്ടുണ്ടോ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6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fatigued or lacked energy during sex?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ക്ഷീണമോ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ഊര്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ജ്ജക്കുറവോ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ലൈംഗികജീവിതത്തെ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ബാധിച്ചിട്ടുണ്ടോ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7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Has treatment affected your sex life?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ചികിത്സ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ലൈംഗികജീവിതത്തെ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ബാധിച്ചിട്ടുണ്ടോ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8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worried about reduced sexual functioning?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ലൈംഗിക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അഭിവൃദ്ധി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സാന്ദ്രമായിരിക്കുമെന്ന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ആശങ്കയുണ്ടായിട്ടുണ്ടോ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lastRenderedPageBreak/>
              <w:t>9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talked to a doctor or nurse about sexual problems?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പ്രശ്നങ്ങളെക്കുറിച്ച്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ആരോഗ്യ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വിദഗ്ധരുമായി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ആശയവിനിമയം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നടത്താറുണ്ടോ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10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Were you satisfied with talking to your partner about sexual problems?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പങ്കാളിയുമായി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പ്രശ്നങ്ങളെക്കുറിച്ചുള്ള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ആശയവിനിമയത്തില്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സംതൃപ്തനാണോ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unable to satisfy your partner’s sexual needs?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ലൈംഗികബന്ധത്തില്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പങ്കാളിക്ക്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സംതൃപ്തി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നല്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കാന്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കഴിയില്ലെന്ന്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തോന്നിയിട്ടുണ്ടോ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satisfied with your level of desire?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അഭിലാഷത്തിന്റെ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നിലയില്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സംതൃപ്തനാണോ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insecure about satisfying your partner?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പങ്കാളിയെ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സംതൃപ്തിപ്പെടുത്താന്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കഴിവിനെക്കുറിച്ച്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സുരക്ഷിതത്വക്കുറവ്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തോന്നിയിട്ടുണ്ടോ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17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sexually active?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ലൈംഗികമായി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സജീവമായിരുന്നോ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18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found sexual activity pleasurable?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ലൈംഗിക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പ്രവര്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ത്തി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ആസ്വാദ്യകരമായിരുന്നോ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19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been satisfied with your ability to reach orgasm?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രതിമൂര്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ച്ചയിലേക്ക്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എത്താന്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കഴിയുന്നതില്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സംതൃപ്തനാണോ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20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felt intimacy during sex?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ലൈംഗികപ്രവര്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ത്തിക്കിടെ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ക്ക്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അകതാരത്വം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അനുഭവപ്പെട്ടിട്ടുണ്ടോ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21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had at least one orgasm during sex?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ഒരു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ഘട്ടത്തില്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ലൈംഗിക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ആസ്വാദനമുണ്ടായിട്ടുണ്ടോ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8D6494" w:rsidTr="006D3AB5">
        <w:tc>
          <w:tcPr>
            <w:tcW w:w="1234" w:type="dxa"/>
          </w:tcPr>
          <w:p w:rsidR="006D3AB5" w:rsidRPr="008D6494" w:rsidRDefault="006D3AB5" w:rsidP="006D3AB5">
            <w:r w:rsidRPr="008D6494">
              <w:t>22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Have you experienced pain during sex?</w:t>
            </w:r>
          </w:p>
        </w:tc>
        <w:tc>
          <w:tcPr>
            <w:tcW w:w="1234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ലൈംഗികപ്രവര്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ത്തിയുടെ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സമയത്ത്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വേദന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അനുഭവപ്പെട്ടിട്ടുണ്ടോ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1234" w:type="dxa"/>
          </w:tcPr>
          <w:p w:rsidR="006D3AB5" w:rsidRPr="008D6494" w:rsidRDefault="006D3AB5" w:rsidP="006D3AB5">
            <w:r w:rsidRPr="008D6494">
              <w:t>4</w:t>
            </w:r>
          </w:p>
        </w:tc>
      </w:tr>
    </w:tbl>
    <w:p w:rsidR="006D3AB5" w:rsidRPr="008D6494" w:rsidRDefault="006D3AB5" w:rsidP="006D3AB5">
      <w:pPr>
        <w:pStyle w:val="Heading2"/>
      </w:pPr>
      <w:r w:rsidRPr="008D6494">
        <w:lastRenderedPageBreak/>
        <w:t>Section B – For Female Participants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"/>
        <w:gridCol w:w="1232"/>
        <w:gridCol w:w="4086"/>
        <w:gridCol w:w="548"/>
        <w:gridCol w:w="630"/>
        <w:gridCol w:w="720"/>
        <w:gridCol w:w="741"/>
      </w:tblGrid>
      <w:tr w:rsidR="006D3AB5" w:rsidRPr="008D6494" w:rsidTr="006D3AB5">
        <w:tc>
          <w:tcPr>
            <w:tcW w:w="1059" w:type="dxa"/>
          </w:tcPr>
          <w:p w:rsidR="006D3AB5" w:rsidRPr="008D6494" w:rsidRDefault="006D3AB5" w:rsidP="006D3AB5">
            <w:r w:rsidRPr="008D6494">
              <w:t>No.</w:t>
            </w:r>
          </w:p>
        </w:tc>
        <w:tc>
          <w:tcPr>
            <w:tcW w:w="1232" w:type="dxa"/>
          </w:tcPr>
          <w:p w:rsidR="006D3AB5" w:rsidRPr="008D6494" w:rsidRDefault="006D3AB5" w:rsidP="006D3AB5">
            <w:r w:rsidRPr="008D6494">
              <w:t>English Item</w:t>
            </w:r>
          </w:p>
        </w:tc>
        <w:tc>
          <w:tcPr>
            <w:tcW w:w="4086" w:type="dxa"/>
          </w:tcPr>
          <w:p w:rsidR="006D3AB5" w:rsidRPr="008D6494" w:rsidRDefault="006D3AB5" w:rsidP="006D3AB5">
            <w:r w:rsidRPr="008D6494">
              <w:t>Malayalam Translation</w:t>
            </w:r>
          </w:p>
        </w:tc>
        <w:tc>
          <w:tcPr>
            <w:tcW w:w="548" w:type="dxa"/>
          </w:tcPr>
          <w:p w:rsidR="006D3AB5" w:rsidRPr="008D6494" w:rsidRDefault="006D3AB5" w:rsidP="006D3AB5">
            <w:r w:rsidRPr="008D6494">
              <w:t>1 = Not at all</w:t>
            </w:r>
          </w:p>
        </w:tc>
        <w:tc>
          <w:tcPr>
            <w:tcW w:w="630" w:type="dxa"/>
          </w:tcPr>
          <w:p w:rsidR="006D3AB5" w:rsidRPr="008D6494" w:rsidRDefault="006D3AB5" w:rsidP="006D3AB5">
            <w:r w:rsidRPr="008D6494">
              <w:t>2 = A little</w:t>
            </w:r>
          </w:p>
        </w:tc>
        <w:tc>
          <w:tcPr>
            <w:tcW w:w="720" w:type="dxa"/>
          </w:tcPr>
          <w:p w:rsidR="006D3AB5" w:rsidRPr="008D6494" w:rsidRDefault="006D3AB5" w:rsidP="006D3AB5">
            <w:r w:rsidRPr="008D6494">
              <w:t>3 = Quite a bit</w:t>
            </w:r>
          </w:p>
        </w:tc>
        <w:tc>
          <w:tcPr>
            <w:tcW w:w="741" w:type="dxa"/>
          </w:tcPr>
          <w:p w:rsidR="006D3AB5" w:rsidRPr="008D6494" w:rsidRDefault="006D3AB5" w:rsidP="006D3AB5">
            <w:r w:rsidRPr="008D6494">
              <w:t>4 = Very much</w:t>
            </w:r>
          </w:p>
        </w:tc>
      </w:tr>
      <w:tr w:rsidR="006D3AB5" w:rsidRPr="008D6494" w:rsidTr="006D3AB5">
        <w:tc>
          <w:tcPr>
            <w:tcW w:w="1059" w:type="dxa"/>
          </w:tcPr>
          <w:p w:rsidR="006D3AB5" w:rsidRPr="008D6494" w:rsidRDefault="006D3AB5" w:rsidP="006D3AB5">
            <w:r w:rsidRPr="008D6494">
              <w:t>16</w:t>
            </w:r>
          </w:p>
        </w:tc>
        <w:tc>
          <w:tcPr>
            <w:tcW w:w="1232" w:type="dxa"/>
          </w:tcPr>
          <w:p w:rsidR="006D3AB5" w:rsidRPr="008D6494" w:rsidRDefault="006D3AB5" w:rsidP="006D3AB5">
            <w:r w:rsidRPr="008D6494">
              <w:t>Have you felt a loss of femininity?</w:t>
            </w:r>
          </w:p>
        </w:tc>
        <w:tc>
          <w:tcPr>
            <w:tcW w:w="4086" w:type="dxa"/>
          </w:tcPr>
          <w:p w:rsidR="006D3AB5" w:rsidRPr="008D6494" w:rsidRDefault="006D3AB5" w:rsidP="006D3AB5">
            <w:r w:rsidRPr="008D6494">
              <w:rPr>
                <w:rFonts w:cs="Kartika"/>
                <w:cs/>
                <w:lang w:bidi="ml-IN"/>
              </w:rPr>
              <w:t>ചികിത്സയുടെ</w:t>
            </w:r>
            <w:r w:rsidRPr="008D6494">
              <w:t xml:space="preserve"> </w:t>
            </w:r>
            <w:r w:rsidRPr="008D6494">
              <w:rPr>
                <w:rFonts w:cs="Kartika"/>
                <w:cs/>
                <w:lang w:bidi="ml-IN"/>
              </w:rPr>
              <w:t>ഫലമായി</w:t>
            </w:r>
            <w:r w:rsidRPr="008D6494">
              <w:t xml:space="preserve"> </w:t>
            </w:r>
            <w:r w:rsidRPr="008D6494">
              <w:rPr>
                <w:rFonts w:cs="Kartika"/>
                <w:cs/>
                <w:lang w:bidi="ml-IN"/>
              </w:rPr>
              <w:t>സ്ത്രീത്വം</w:t>
            </w:r>
            <w:r w:rsidRPr="008D6494">
              <w:t xml:space="preserve"> </w:t>
            </w:r>
            <w:r w:rsidRPr="008D6494">
              <w:rPr>
                <w:rFonts w:cs="Kartika"/>
                <w:cs/>
                <w:lang w:bidi="ml-IN"/>
              </w:rPr>
              <w:t>കുറവായി</w:t>
            </w:r>
            <w:r w:rsidRPr="008D6494">
              <w:t xml:space="preserve"> </w:t>
            </w:r>
            <w:r w:rsidRPr="008D6494">
              <w:rPr>
                <w:rFonts w:cs="Kartika"/>
                <w:cs/>
                <w:lang w:bidi="ml-IN"/>
              </w:rPr>
              <w:t>തോന്നിയിട്ടുണ്ടോ</w:t>
            </w:r>
            <w:r w:rsidRPr="008D6494">
              <w:t>?</w:t>
            </w:r>
          </w:p>
        </w:tc>
        <w:tc>
          <w:tcPr>
            <w:tcW w:w="548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630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720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741" w:type="dxa"/>
          </w:tcPr>
          <w:p w:rsidR="006D3AB5" w:rsidRPr="008D6494" w:rsidRDefault="006D3AB5" w:rsidP="006D3AB5">
            <w:r w:rsidRPr="008D6494">
              <w:t>4</w:t>
            </w:r>
          </w:p>
        </w:tc>
      </w:tr>
    </w:tbl>
    <w:p w:rsidR="006D3AB5" w:rsidRPr="008D6494" w:rsidRDefault="006D3AB5" w:rsidP="006D3AB5">
      <w:pPr>
        <w:pStyle w:val="Heading2"/>
      </w:pPr>
    </w:p>
    <w:p w:rsidR="006D3AB5" w:rsidRPr="008D6494" w:rsidRDefault="006D3AB5" w:rsidP="006D3AB5">
      <w:pPr>
        <w:pStyle w:val="Heading2"/>
      </w:pPr>
      <w:r w:rsidRPr="008D6494">
        <w:t>Section C – For Male Participants Only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73"/>
        <w:gridCol w:w="1682"/>
        <w:gridCol w:w="4573"/>
        <w:gridCol w:w="488"/>
        <w:gridCol w:w="551"/>
        <w:gridCol w:w="624"/>
        <w:gridCol w:w="625"/>
      </w:tblGrid>
      <w:tr w:rsidR="006D3AB5" w:rsidRPr="008D6494" w:rsidTr="006D3AB5">
        <w:tc>
          <w:tcPr>
            <w:tcW w:w="473" w:type="dxa"/>
          </w:tcPr>
          <w:p w:rsidR="006D3AB5" w:rsidRPr="008D6494" w:rsidRDefault="006D3AB5" w:rsidP="006D3AB5">
            <w:r w:rsidRPr="008D6494">
              <w:t>No.</w:t>
            </w:r>
          </w:p>
        </w:tc>
        <w:tc>
          <w:tcPr>
            <w:tcW w:w="1682" w:type="dxa"/>
          </w:tcPr>
          <w:p w:rsidR="006D3AB5" w:rsidRPr="008D6494" w:rsidRDefault="006D3AB5" w:rsidP="006D3AB5">
            <w:r w:rsidRPr="008D6494">
              <w:t>English Item</w:t>
            </w:r>
          </w:p>
        </w:tc>
        <w:tc>
          <w:tcPr>
            <w:tcW w:w="4573" w:type="dxa"/>
          </w:tcPr>
          <w:p w:rsidR="006D3AB5" w:rsidRPr="008D6494" w:rsidRDefault="006D3AB5" w:rsidP="006D3AB5">
            <w:r w:rsidRPr="008D6494">
              <w:t>Malayalam Translation</w:t>
            </w:r>
          </w:p>
        </w:tc>
        <w:tc>
          <w:tcPr>
            <w:tcW w:w="488" w:type="dxa"/>
          </w:tcPr>
          <w:p w:rsidR="006D3AB5" w:rsidRPr="008D6494" w:rsidRDefault="006D3AB5" w:rsidP="006D3AB5">
            <w:r w:rsidRPr="008D6494">
              <w:t>1 = Not at all</w:t>
            </w:r>
          </w:p>
        </w:tc>
        <w:tc>
          <w:tcPr>
            <w:tcW w:w="551" w:type="dxa"/>
          </w:tcPr>
          <w:p w:rsidR="006D3AB5" w:rsidRPr="008D6494" w:rsidRDefault="006D3AB5" w:rsidP="006D3AB5">
            <w:r w:rsidRPr="008D6494">
              <w:t>2 = A little</w:t>
            </w:r>
          </w:p>
        </w:tc>
        <w:tc>
          <w:tcPr>
            <w:tcW w:w="624" w:type="dxa"/>
          </w:tcPr>
          <w:p w:rsidR="006D3AB5" w:rsidRPr="008D6494" w:rsidRDefault="006D3AB5" w:rsidP="006D3AB5">
            <w:r w:rsidRPr="008D6494">
              <w:t>3 = Quite a bit</w:t>
            </w:r>
          </w:p>
        </w:tc>
        <w:tc>
          <w:tcPr>
            <w:tcW w:w="625" w:type="dxa"/>
          </w:tcPr>
          <w:p w:rsidR="006D3AB5" w:rsidRPr="008D6494" w:rsidRDefault="006D3AB5" w:rsidP="006D3AB5">
            <w:r w:rsidRPr="008D6494">
              <w:t>4 = Very much</w:t>
            </w:r>
          </w:p>
        </w:tc>
      </w:tr>
      <w:tr w:rsidR="006D3AB5" w:rsidRPr="008D6494" w:rsidTr="006D3AB5">
        <w:tc>
          <w:tcPr>
            <w:tcW w:w="473" w:type="dxa"/>
          </w:tcPr>
          <w:p w:rsidR="006D3AB5" w:rsidRPr="008D6494" w:rsidRDefault="006D3AB5" w:rsidP="006D3AB5">
            <w:r w:rsidRPr="008D6494">
              <w:t>14</w:t>
            </w:r>
          </w:p>
        </w:tc>
        <w:tc>
          <w:tcPr>
            <w:tcW w:w="1682" w:type="dxa"/>
          </w:tcPr>
          <w:p w:rsidR="006D3AB5" w:rsidRPr="008D6494" w:rsidRDefault="006D3AB5" w:rsidP="006D3AB5">
            <w:r w:rsidRPr="008D6494">
              <w:t>Have you had confidence in getting or keeping an erection?</w:t>
            </w:r>
          </w:p>
        </w:tc>
        <w:tc>
          <w:tcPr>
            <w:tcW w:w="4573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ലൈംഗികബന്ധത്തില്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ഏര്</w:t>
            </w:r>
            <w:r w:rsidRPr="008D6494">
              <w:rPr>
                <w:rFonts w:ascii="Nirmala UI" w:hAnsi="Nirmala UI" w:cs="Nirmala UI"/>
              </w:rPr>
              <w:t>‍</w:t>
            </w:r>
            <w:r w:rsidR="00EA7165" w:rsidRPr="008D6494">
              <w:rPr>
                <w:rFonts w:ascii="Nirmala UI" w:hAnsi="Nirmala UI" w:cs="Nirmala UI"/>
                <w:cs/>
                <w:lang w:bidi="ml-IN"/>
              </w:rPr>
              <w:t>പ്പെടുമ്പ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ള്</w:t>
            </w:r>
            <w:r w:rsidRPr="008D6494">
              <w:rPr>
                <w:rFonts w:ascii="Nirmala UI" w:hAnsi="Nirmala UI" w:cs="Nirmala UI"/>
              </w:rPr>
              <w:t xml:space="preserve">‍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ഉദ്ധാരതയോ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നിലനിര്</w:t>
            </w:r>
            <w:r w:rsidRPr="008D6494">
              <w:rPr>
                <w:rFonts w:ascii="Nirmala UI" w:hAnsi="Nirmala UI" w:cs="Nirmala UI"/>
              </w:rPr>
              <w:t>‍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ത്തലിനോ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ആത്മവിശ്വാസമുണ്ടായിരുന്നോ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488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551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62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625" w:type="dxa"/>
          </w:tcPr>
          <w:p w:rsidR="006D3AB5" w:rsidRPr="008D6494" w:rsidRDefault="006D3AB5" w:rsidP="006D3AB5">
            <w:r w:rsidRPr="008D6494">
              <w:t>4</w:t>
            </w:r>
          </w:p>
        </w:tc>
      </w:tr>
      <w:tr w:rsidR="006D3AB5" w:rsidRPr="00700BD7" w:rsidTr="006D3AB5">
        <w:tc>
          <w:tcPr>
            <w:tcW w:w="473" w:type="dxa"/>
          </w:tcPr>
          <w:p w:rsidR="006D3AB5" w:rsidRPr="008D6494" w:rsidRDefault="006D3AB5" w:rsidP="006D3AB5">
            <w:r w:rsidRPr="008D6494">
              <w:t>15</w:t>
            </w:r>
          </w:p>
        </w:tc>
        <w:tc>
          <w:tcPr>
            <w:tcW w:w="1682" w:type="dxa"/>
          </w:tcPr>
          <w:p w:rsidR="006D3AB5" w:rsidRPr="008D6494" w:rsidRDefault="006D3AB5" w:rsidP="006D3AB5">
            <w:r w:rsidRPr="008D6494">
              <w:t>Have you felt a loss of masculinity?</w:t>
            </w:r>
          </w:p>
        </w:tc>
        <w:tc>
          <w:tcPr>
            <w:tcW w:w="4573" w:type="dxa"/>
          </w:tcPr>
          <w:p w:rsidR="006D3AB5" w:rsidRPr="008D6494" w:rsidRDefault="006D3AB5" w:rsidP="006D3AB5">
            <w:pPr>
              <w:rPr>
                <w:rFonts w:ascii="Nirmala UI" w:hAnsi="Nirmala UI" w:cs="Nirmala UI"/>
              </w:rPr>
            </w:pPr>
            <w:r w:rsidRPr="008D6494">
              <w:rPr>
                <w:rFonts w:ascii="Nirmala UI" w:hAnsi="Nirmala UI" w:cs="Nirmala UI"/>
                <w:cs/>
                <w:lang w:bidi="ml-IN"/>
              </w:rPr>
              <w:t>രോഗമോ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ചികിത്സയോ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നിങ്ങളുടെ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പുരുഷത്വത്തെ</w:t>
            </w:r>
            <w:r w:rsidRPr="008D6494">
              <w:rPr>
                <w:rFonts w:ascii="Nirmala UI" w:hAnsi="Nirmala UI" w:cs="Nirmala UI"/>
              </w:rPr>
              <w:t xml:space="preserve"> </w:t>
            </w:r>
            <w:r w:rsidRPr="008D6494">
              <w:rPr>
                <w:rFonts w:ascii="Nirmala UI" w:hAnsi="Nirmala UI" w:cs="Nirmala UI"/>
                <w:cs/>
                <w:lang w:bidi="ml-IN"/>
              </w:rPr>
              <w:t>ബാധിച്ചിട്ടുണ്ടോ</w:t>
            </w:r>
            <w:r w:rsidRPr="008D6494">
              <w:rPr>
                <w:rFonts w:ascii="Nirmala UI" w:hAnsi="Nirmala UI" w:cs="Nirmala UI"/>
              </w:rPr>
              <w:t>?</w:t>
            </w:r>
          </w:p>
        </w:tc>
        <w:tc>
          <w:tcPr>
            <w:tcW w:w="488" w:type="dxa"/>
          </w:tcPr>
          <w:p w:rsidR="006D3AB5" w:rsidRPr="008D6494" w:rsidRDefault="006D3AB5" w:rsidP="006D3AB5">
            <w:r w:rsidRPr="008D6494">
              <w:t>1</w:t>
            </w:r>
          </w:p>
        </w:tc>
        <w:tc>
          <w:tcPr>
            <w:tcW w:w="551" w:type="dxa"/>
          </w:tcPr>
          <w:p w:rsidR="006D3AB5" w:rsidRPr="008D6494" w:rsidRDefault="006D3AB5" w:rsidP="006D3AB5">
            <w:r w:rsidRPr="008D6494">
              <w:t>2</w:t>
            </w:r>
          </w:p>
        </w:tc>
        <w:tc>
          <w:tcPr>
            <w:tcW w:w="624" w:type="dxa"/>
          </w:tcPr>
          <w:p w:rsidR="006D3AB5" w:rsidRPr="008D6494" w:rsidRDefault="006D3AB5" w:rsidP="006D3AB5">
            <w:r w:rsidRPr="008D6494">
              <w:t>3</w:t>
            </w:r>
          </w:p>
        </w:tc>
        <w:tc>
          <w:tcPr>
            <w:tcW w:w="625" w:type="dxa"/>
          </w:tcPr>
          <w:p w:rsidR="006D3AB5" w:rsidRPr="00700BD7" w:rsidRDefault="006D3AB5" w:rsidP="006D3AB5">
            <w:r w:rsidRPr="008D6494">
              <w:t>4</w:t>
            </w:r>
            <w:bookmarkStart w:id="0" w:name="_GoBack"/>
            <w:bookmarkEnd w:id="0"/>
          </w:p>
        </w:tc>
      </w:tr>
    </w:tbl>
    <w:p w:rsidR="00BE242A" w:rsidRPr="00700BD7" w:rsidRDefault="00BE242A"/>
    <w:p w:rsidR="00D076CA" w:rsidRPr="00700BD7" w:rsidRDefault="00D076CA">
      <w:pPr>
        <w:rPr>
          <w:rFonts w:ascii="Nirmala UI" w:hAnsi="Nirmala UI" w:cs="Nirmala UI"/>
        </w:rPr>
      </w:pPr>
    </w:p>
    <w:p w:rsidR="00D076CA" w:rsidRPr="00700BD7" w:rsidRDefault="00D076CA"/>
    <w:sectPr w:rsidR="00D076CA" w:rsidRPr="00700B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AE93B9-A0AC-423A-AB81-0267C996BF33}"/>
  </w:font>
  <w:font w:name="Kartika">
    <w:altName w:val="Times New Roman"/>
    <w:charset w:val="00"/>
    <w:family w:val="roman"/>
    <w:pitch w:val="variable"/>
    <w:sig w:usb0="00800003" w:usb1="00000000" w:usb2="00000000" w:usb3="00000000" w:csb0="00000001" w:csb1="00000000"/>
    <w:embedRegular r:id="rId2" w:subsetted="1" w:fontKey="{5A6BCD29-F8A3-4F5B-B756-F8495FD700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C2D6B24-8D59-4432-A820-8CBE3B614803}"/>
    <w:embedBold r:id="rId4" w:fontKey="{C1F12AEA-9D59-43C1-A4CF-2CD5F6ACC54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subsetted="1" w:fontKey="{CD111CB2-B697-4AF7-97BE-DE3C4B6ADA82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39C8B9AD-09EA-43F0-8973-61F66134398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41D75"/>
    <w:multiLevelType w:val="multilevel"/>
    <w:tmpl w:val="71E61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354"/>
    <w:rsid w:val="001E1B58"/>
    <w:rsid w:val="00214BBB"/>
    <w:rsid w:val="00271A77"/>
    <w:rsid w:val="0034538F"/>
    <w:rsid w:val="00483311"/>
    <w:rsid w:val="006D3AB5"/>
    <w:rsid w:val="006F2E92"/>
    <w:rsid w:val="00700BD7"/>
    <w:rsid w:val="00724354"/>
    <w:rsid w:val="00752BC9"/>
    <w:rsid w:val="008D6494"/>
    <w:rsid w:val="00BE242A"/>
    <w:rsid w:val="00D076CA"/>
    <w:rsid w:val="00EA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981B33F2-76E3-47AC-95D9-632A207A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1B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B5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1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l-IN"/>
    </w:rPr>
  </w:style>
  <w:style w:type="paragraph" w:customStyle="1" w:styleId="Default">
    <w:name w:val="Default"/>
    <w:rsid w:val="001E1B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character" w:customStyle="1" w:styleId="A2">
    <w:name w:val="A2"/>
    <w:uiPriority w:val="99"/>
    <w:rsid w:val="001E1B58"/>
    <w:rPr>
      <w:rFonts w:cs="Times New Roman"/>
      <w:color w:val="FF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1E1B5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E1B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E1B5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1E1B5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D3A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0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9</Pages>
  <Words>1547</Words>
  <Characters>7894</Characters>
  <Application>Microsoft Office Word</Application>
  <DocSecurity>0</DocSecurity>
  <Lines>1127</Lines>
  <Paragraphs>629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Nona-Parsa-Parinaz</cp:lastModifiedBy>
  <cp:revision>11</cp:revision>
  <dcterms:created xsi:type="dcterms:W3CDTF">2025-09-01T04:07:00Z</dcterms:created>
  <dcterms:modified xsi:type="dcterms:W3CDTF">2025-09-14T07:32:00Z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caed607b-7563-41de-a863-ea2f791cea8a</vt:lpwstr>
  </property>
</Properties>
</file>