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83100">
      <w:pPr>
        <w:ind w:firstLine="360"/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I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IN"/>
        </w:rPr>
        <w:t xml:space="preserve">APPENDIX 1 </w:t>
      </w:r>
    </w:p>
    <w:p w14:paraId="061959DC">
      <w:pPr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Awareness on cancer cervix, willingness and barriers for cervical cancer screening among women in Madurai</w:t>
      </w:r>
    </w:p>
    <w:p w14:paraId="1F5A66F3">
      <w:pPr>
        <w:rPr>
          <w:rFonts w:ascii="Times New Roman" w:hAnsi="Times New Roman" w:cs="Times New Roman"/>
          <w:sz w:val="24"/>
          <w:szCs w:val="24"/>
        </w:rPr>
      </w:pPr>
    </w:p>
    <w:p w14:paraId="0B9A6B6B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Age </w:t>
      </w:r>
    </w:p>
    <w:p w14:paraId="3DB10ECC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 to head of family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Marital status</w:t>
      </w:r>
    </w:p>
    <w:p w14:paraId="5A519012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Occupation </w:t>
      </w:r>
    </w:p>
    <w:p w14:paraId="09430B28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Income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Address </w:t>
      </w:r>
    </w:p>
    <w:p w14:paraId="597BFF5A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SEC</w:t>
      </w:r>
    </w:p>
    <w:p w14:paraId="5D5EC15A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Distance from the nearest health facility</w:t>
      </w:r>
    </w:p>
    <w:p w14:paraId="0439CAFA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taken to travel from home to nearest health facility</w:t>
      </w:r>
    </w:p>
    <w:p w14:paraId="16893BA9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Smoking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Alcohol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Tobacco</w:t>
      </w:r>
    </w:p>
    <w:p w14:paraId="471C5E11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history of Cancer</w:t>
      </w:r>
    </w:p>
    <w:p w14:paraId="2C858F5B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at menarche</w:t>
      </w:r>
    </w:p>
    <w:p w14:paraId="4D9D1561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Menstrual cycle – Regular or irregular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Duration of cycle</w:t>
      </w:r>
    </w:p>
    <w:p w14:paraId="1B8170DF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Menopause age</w:t>
      </w:r>
    </w:p>
    <w:p w14:paraId="53DB3DF5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Contraceptive use</w:t>
      </w:r>
    </w:p>
    <w:p w14:paraId="131EA98C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contraception</w:t>
      </w:r>
    </w:p>
    <w:p w14:paraId="2B255280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ears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use of contraception</w:t>
      </w:r>
    </w:p>
    <w:p w14:paraId="460BDFAB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Previous history of pap smear </w:t>
      </w:r>
    </w:p>
    <w:p w14:paraId="4142332F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 history of VIA</w:t>
      </w:r>
    </w:p>
    <w:p w14:paraId="2ACD27FD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 history of VILI</w:t>
      </w:r>
    </w:p>
    <w:p w14:paraId="1F9D19B0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of STD</w:t>
      </w:r>
    </w:p>
    <w:p w14:paraId="0F5033A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Knowledge about Ca cervix</w:t>
      </w:r>
    </w:p>
    <w:p w14:paraId="65685740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I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IN"/>
        </w:rPr>
        <w:t>(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Grading:  Strongly agree, Agree, Neutral, Disagree, strongly disagree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IN"/>
        </w:rPr>
        <w:t>)</w:t>
      </w:r>
    </w:p>
    <w:p w14:paraId="1C7A4C9D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familiar with cervical cancer</w:t>
      </w:r>
    </w:p>
    <w:p w14:paraId="30887BE7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Cervical cancer is always fatal</w:t>
      </w:r>
    </w:p>
    <w:p w14:paraId="3249B429">
      <w:pPr>
        <w:pStyle w:val="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Knowledge about symptoms</w:t>
      </w:r>
    </w:p>
    <w:p w14:paraId="6697706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IN"/>
        </w:rPr>
        <w:t>(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Grading:  Strongly agree, Agree, Neutral, Disagree, strongly disagree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IN"/>
        </w:rPr>
        <w:t>)</w:t>
      </w:r>
    </w:p>
    <w:p w14:paraId="6F67CCF7"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strong, unpleasant vaginal odor is a guaranteed sign of cervical cancer</w:t>
      </w:r>
    </w:p>
    <w:p w14:paraId="6DEE852C"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Experiencing pain during your period always indicates cervical cancer</w:t>
      </w:r>
    </w:p>
    <w:p w14:paraId="01D77983"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Bleeding after sexual intercourse is a definitive sign of cervical cancer</w:t>
      </w:r>
    </w:p>
    <w:p w14:paraId="5E87AA2B"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 who have gone through menopause and experience bleeding should not be concerned about cervical cancer</w:t>
      </w:r>
    </w:p>
    <w:p w14:paraId="338E3C1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Knowledge about risk factors</w:t>
      </w:r>
    </w:p>
    <w:p w14:paraId="2B1FE8E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IN"/>
        </w:rPr>
        <w:t>(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Grading:  Strongly agree, Agree, Neutral, Disagree, strongly disagree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IN"/>
        </w:rPr>
        <w:t>)</w:t>
      </w:r>
    </w:p>
    <w:p w14:paraId="3EF5630B"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Hlk168999827"/>
      <w:r>
        <w:rPr>
          <w:rFonts w:ascii="Times New Roman" w:hAnsi="Times New Roman" w:cs="Times New Roman"/>
          <w:sz w:val="24"/>
          <w:szCs w:val="24"/>
        </w:rPr>
        <w:t>HPV infection is a risk factor for cervical cancer</w:t>
      </w:r>
    </w:p>
    <w:p w14:paraId="4495D309"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age of first intercourse is a risk factor for cervical cancer</w:t>
      </w:r>
    </w:p>
    <w:p w14:paraId="13F9993A"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multiple sexual partners is a risk factor for cervical cancer</w:t>
      </w:r>
    </w:p>
    <w:p w14:paraId="13DD0DF7"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Sexually Transmitted Diseases (STDs) are a risk factor for cervical cancer</w:t>
      </w:r>
    </w:p>
    <w:p w14:paraId="10604FD5"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Tobacco/ smoking is a risk factor for cervical cancer</w:t>
      </w:r>
    </w:p>
    <w:bookmarkEnd w:id="0"/>
    <w:p w14:paraId="5E5D1780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Knowledge regarding prevention</w:t>
      </w:r>
    </w:p>
    <w:p w14:paraId="729C6C10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I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IN"/>
        </w:rPr>
        <w:t>(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Grading:  Strongly agree, Agree, Neutral, Disagree, strongly disagree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IN"/>
        </w:rPr>
        <w:t>)</w:t>
      </w:r>
    </w:p>
    <w:p w14:paraId="1AB20F92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C7FAEF"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Cervical cancer can be detected earlier by screening tests</w:t>
      </w:r>
    </w:p>
    <w:p w14:paraId="4354A064"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vaccines which can prevent cancer cervix</w:t>
      </w:r>
    </w:p>
    <w:p w14:paraId="0C69D976"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 smear is a screening tool for cancer cervix</w:t>
      </w:r>
    </w:p>
    <w:p w14:paraId="1D7B0ECC"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 smear test should be done frequently</w:t>
      </w:r>
    </w:p>
    <w:p w14:paraId="187BE73D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Attitudes towards cervical cancer screening</w:t>
      </w:r>
    </w:p>
    <w:p w14:paraId="1D16517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IN"/>
        </w:rPr>
        <w:t>(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Grading: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IN"/>
        </w:rPr>
        <w:t>Definitely would not, Probably would not, Not sure, Probably would, Definitely would)</w:t>
      </w:r>
    </w:p>
    <w:p w14:paraId="19969220">
      <w:pPr>
        <w:pStyle w:val="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your doctor advises you for cervical cancer screening, would you be willing to be screened?</w:t>
      </w:r>
    </w:p>
    <w:p w14:paraId="4F7AADE8">
      <w:pPr>
        <w:pStyle w:val="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was offered a free cervical cancer screening, I would you be willing to be screened</w:t>
      </w:r>
    </w:p>
    <w:p w14:paraId="00E19B98">
      <w:pPr>
        <w:pStyle w:val="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advise my family to undergo cervical cancer screening</w:t>
      </w:r>
    </w:p>
    <w:p w14:paraId="5AF11AF3">
      <w:pPr>
        <w:pStyle w:val="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vaccinate my child against HPV</w:t>
      </w:r>
    </w:p>
    <w:p w14:paraId="3AC931AA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Barriers towards utilisation of cervical cancer screening</w:t>
      </w:r>
    </w:p>
    <w:p w14:paraId="51A34AB2">
      <w:pPr>
        <w:ind w:left="360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I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IN"/>
        </w:rPr>
        <w:t>(Yes/No)</w:t>
      </w:r>
    </w:p>
    <w:p w14:paraId="03F2EF46">
      <w:pPr>
        <w:pStyle w:val="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feel embarrassed to attend screening</w:t>
      </w:r>
    </w:p>
    <w:p w14:paraId="7EEF9B21">
      <w:pPr>
        <w:pStyle w:val="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it due to lack of awareness?</w:t>
      </w:r>
    </w:p>
    <w:p w14:paraId="7A495435">
      <w:pPr>
        <w:pStyle w:val="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you are too young/old to get tested?</w:t>
      </w:r>
    </w:p>
    <w:p w14:paraId="6300A036">
      <w:pPr>
        <w:pStyle w:val="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it due to the inadequacy of hospitals to provide screening facilities?</w:t>
      </w:r>
    </w:p>
    <w:p w14:paraId="2F349972">
      <w:pPr>
        <w:pStyle w:val="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Doctors and other health professionals have adequate knowledge to conduct screening</w:t>
      </w:r>
    </w:p>
    <w:p w14:paraId="36038261">
      <w:pPr>
        <w:pStyle w:val="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screening procedures are costly?</w:t>
      </w:r>
    </w:p>
    <w:p w14:paraId="381FCC42">
      <w:pPr>
        <w:pStyle w:val="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it because women feel healthy at present?</w:t>
      </w:r>
    </w:p>
    <w:p w14:paraId="2DC7EC1D">
      <w:pPr>
        <w:pStyle w:val="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Screening facilities are available in the nearby health centre</w:t>
      </w:r>
    </w:p>
    <w:p w14:paraId="38114B36">
      <w:pPr>
        <w:pStyle w:val="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receive support from your family for screening?</w:t>
      </w:r>
    </w:p>
    <w:p w14:paraId="5E6EE730">
      <w:pPr>
        <w:pStyle w:val="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it because of time constraints?</w:t>
      </w:r>
    </w:p>
    <w:p w14:paraId="278CB403">
      <w:pPr>
        <w:pStyle w:val="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believe that you will get sick after getting tested?</w:t>
      </w:r>
    </w:p>
    <w:p w14:paraId="2000ABBF">
      <w:pPr>
        <w:pStyle w:val="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it because you are worried about confidentiality?</w:t>
      </w:r>
    </w:p>
    <w:p w14:paraId="5D65506B">
      <w:pP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</w:pPr>
    </w:p>
    <w:p w14:paraId="2900C653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5054C1CD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Cordia New">
    <w:altName w:val="Gautam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Gautami">
    <w:panose1 w:val="02000500000000000000"/>
    <w:charset w:val="00"/>
    <w:family w:val="auto"/>
    <w:pitch w:val="default"/>
    <w:sig w:usb0="002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94757"/>
    <w:multiLevelType w:val="multilevel"/>
    <w:tmpl w:val="0BD9475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CD73A3F"/>
    <w:multiLevelType w:val="multilevel"/>
    <w:tmpl w:val="0CD73A3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B6A6B"/>
    <w:multiLevelType w:val="multilevel"/>
    <w:tmpl w:val="232B6A6B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A44FD1"/>
    <w:multiLevelType w:val="multilevel"/>
    <w:tmpl w:val="3BA44FD1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AE3E12"/>
    <w:multiLevelType w:val="multilevel"/>
    <w:tmpl w:val="43AE3E12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5C0E84"/>
    <w:multiLevelType w:val="multilevel"/>
    <w:tmpl w:val="5F5C0E8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D01A3"/>
    <w:multiLevelType w:val="multilevel"/>
    <w:tmpl w:val="722D01A3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C8"/>
    <w:rsid w:val="00014422"/>
    <w:rsid w:val="00020D80"/>
    <w:rsid w:val="00051418"/>
    <w:rsid w:val="00064F38"/>
    <w:rsid w:val="000F23B6"/>
    <w:rsid w:val="00251052"/>
    <w:rsid w:val="00271C5D"/>
    <w:rsid w:val="0035451F"/>
    <w:rsid w:val="003B0BF7"/>
    <w:rsid w:val="00420F42"/>
    <w:rsid w:val="00463724"/>
    <w:rsid w:val="005B43DD"/>
    <w:rsid w:val="00680F47"/>
    <w:rsid w:val="00811BA4"/>
    <w:rsid w:val="00830F19"/>
    <w:rsid w:val="00846FBA"/>
    <w:rsid w:val="008D1592"/>
    <w:rsid w:val="009247D3"/>
    <w:rsid w:val="009324C9"/>
    <w:rsid w:val="009C4885"/>
    <w:rsid w:val="00A05102"/>
    <w:rsid w:val="00A96A3A"/>
    <w:rsid w:val="00C467A2"/>
    <w:rsid w:val="00CD438B"/>
    <w:rsid w:val="00CE0BC8"/>
    <w:rsid w:val="00D36A1D"/>
    <w:rsid w:val="00E03699"/>
    <w:rsid w:val="00E17C75"/>
    <w:rsid w:val="00EC78AC"/>
    <w:rsid w:val="00EE157A"/>
    <w:rsid w:val="00F04BE4"/>
    <w:rsid w:val="00F85A9A"/>
    <w:rsid w:val="00FD511C"/>
    <w:rsid w:val="1B425729"/>
    <w:rsid w:val="616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8"/>
      <w:lang w:val="en-IN" w:eastAsia="en-US" w:bidi="th-TH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2368</Characters>
  <Lines>19</Lines>
  <Paragraphs>5</Paragraphs>
  <TotalTime>0</TotalTime>
  <ScaleCrop>false</ScaleCrop>
  <LinksUpToDate>false</LinksUpToDate>
  <CharactersWithSpaces>2778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2026-01-02T03:58:00Z</dcterms:created>
  <dc:creator>Bharath Rajh</dc:creator>
  <cp:lastModifiedBy>salmathul jaseela</cp:lastModifiedBy>
  <dcterms:modified xsi:type="dcterms:W3CDTF">2026-01-02T11:06:11Z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ABF6A7151AEC4D3FA7239D2D17400EFB_12</vt:lpwstr>
  </property>
</Properties>
</file>