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2D9B8C" w14:textId="1A48EB81" w:rsidR="00472B3E" w:rsidRPr="00D749C7" w:rsidRDefault="00472B3E" w:rsidP="00472B3E">
      <w:pPr>
        <w:suppressAutoHyphens w:val="0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Supplementary </w:t>
      </w:r>
      <w:r w:rsidRPr="00D749C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Table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1</w:t>
      </w:r>
      <w:r w:rsidRPr="00D749C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. Mass-spectrometry identification of major </w:t>
      </w:r>
      <w:proofErr w:type="spellStart"/>
      <w:r w:rsidRPr="00D749C7">
        <w:rPr>
          <w:rFonts w:ascii="Times New Roman" w:eastAsia="Calibri" w:hAnsi="Times New Roman" w:cs="Times New Roman"/>
          <w:sz w:val="24"/>
          <w:szCs w:val="24"/>
          <w:lang w:val="en-US"/>
        </w:rPr>
        <w:t>exosomal</w:t>
      </w:r>
      <w:proofErr w:type="spellEnd"/>
      <w:r w:rsidRPr="00D749C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proteins and RPs secreted by breast cancer cell lines in exosomes</w:t>
      </w:r>
    </w:p>
    <w:tbl>
      <w:tblPr>
        <w:tblW w:w="9805" w:type="dxa"/>
        <w:tblInd w:w="221" w:type="dxa"/>
        <w:tblLayout w:type="fixed"/>
        <w:tblLook w:val="04A0" w:firstRow="1" w:lastRow="0" w:firstColumn="1" w:lastColumn="0" w:noHBand="0" w:noVBand="1"/>
      </w:tblPr>
      <w:tblGrid>
        <w:gridCol w:w="1128"/>
        <w:gridCol w:w="1085"/>
        <w:gridCol w:w="1358"/>
        <w:gridCol w:w="994"/>
        <w:gridCol w:w="3976"/>
        <w:gridCol w:w="1264"/>
      </w:tblGrid>
      <w:tr w:rsidR="00472B3E" w:rsidRPr="00D749C7" w14:paraId="012B9A8E" w14:textId="77777777" w:rsidTr="00302F90"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51D67" w14:textId="77777777" w:rsidR="00472B3E" w:rsidRPr="00D749C7" w:rsidRDefault="00472B3E" w:rsidP="00302F90">
            <w:pPr>
              <w:widowControl w:val="0"/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  <w:r w:rsidRPr="00D749C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Proteins in exosomes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5E690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4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Gene name / Protein name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AFC9A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4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Uniprot</w:t>
            </w:r>
            <w:proofErr w:type="spellEnd"/>
            <w:r w:rsidRPr="00D74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ID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97511" w14:textId="77777777" w:rsidR="00472B3E" w:rsidRPr="00D749C7" w:rsidRDefault="00472B3E" w:rsidP="00302F90">
            <w:pPr>
              <w:widowControl w:val="0"/>
              <w:spacing w:after="0" w:line="240" w:lineRule="auto"/>
              <w:ind w:left="-106"/>
              <w:rPr>
                <w:rFonts w:ascii="Times New Roman" w:hAnsi="Times New Roman"/>
                <w:sz w:val="24"/>
                <w:szCs w:val="24"/>
              </w:rPr>
            </w:pPr>
            <w:r w:rsidRPr="00D749C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Mol weight,</w:t>
            </w:r>
          </w:p>
          <w:p w14:paraId="43ACCDD7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49C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Da</w:t>
            </w:r>
          </w:p>
        </w:tc>
        <w:tc>
          <w:tcPr>
            <w:tcW w:w="3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18194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49C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Identified peptides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4E7C0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49C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Coverage, %</w:t>
            </w:r>
          </w:p>
        </w:tc>
      </w:tr>
      <w:tr w:rsidR="00472B3E" w:rsidRPr="00D749C7" w14:paraId="0094F326" w14:textId="77777777" w:rsidTr="00302F90">
        <w:trPr>
          <w:trHeight w:val="356"/>
        </w:trPr>
        <w:tc>
          <w:tcPr>
            <w:tcW w:w="98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4D8FC" w14:textId="77777777" w:rsidR="00472B3E" w:rsidRPr="00D749C7" w:rsidRDefault="00472B3E" w:rsidP="00302F90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49C7">
              <w:rPr>
                <w:rFonts w:ascii="Times New Roman" w:hAnsi="Times New Roman"/>
                <w:sz w:val="24"/>
                <w:szCs w:val="24"/>
              </w:rPr>
              <w:t>MCF-7</w:t>
            </w:r>
          </w:p>
        </w:tc>
      </w:tr>
      <w:tr w:rsidR="00472B3E" w:rsidRPr="00D749C7" w14:paraId="00F600A2" w14:textId="77777777" w:rsidTr="00302F90">
        <w:trPr>
          <w:trHeight w:val="1903"/>
        </w:trPr>
        <w:tc>
          <w:tcPr>
            <w:tcW w:w="1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0AF3C" w14:textId="77777777" w:rsidR="00472B3E" w:rsidRPr="00D749C7" w:rsidRDefault="00472B3E" w:rsidP="00302F90">
            <w:pPr>
              <w:widowControl w:val="0"/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  <w:r w:rsidRPr="00D749C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Universal </w:t>
            </w:r>
            <w:r w:rsidRPr="00D749C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proteins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F8BB9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49C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CD9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02860" w14:textId="77777777" w:rsidR="00472B3E" w:rsidRPr="00D749C7" w:rsidRDefault="00472B3E" w:rsidP="00302F90">
            <w:pPr>
              <w:keepNext/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D749C7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P21926</w:t>
            </w:r>
          </w:p>
          <w:p w14:paraId="6E49C17D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0D7B7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49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25416</w:t>
            </w:r>
          </w:p>
          <w:p w14:paraId="35B05256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37253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D749C7">
              <w:rPr>
                <w:rFonts w:ascii="Times New Roman" w:eastAsia="Calibri" w:hAnsi="Times New Roman" w:cs="Times New Roman"/>
                <w:bCs/>
                <w:color w:val="000000"/>
              </w:rPr>
              <w:t>FDSQTKSIFEQETNNNNSSFYTGVYILIGAGALMMLVGFLGCCGAVQESQCMLGLFFGFLLVIFAIEIAAAIWGYSHKDEVIKEVQEFYKDTYNKLKTKDEPQRETLKAIHYALNCCGLAGGVEQFISDICPK</w:t>
            </w:r>
          </w:p>
          <w:p w14:paraId="4455C620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299E89A6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D749C7">
              <w:rPr>
                <w:rFonts w:ascii="Times New Roman" w:eastAsia="Calibri" w:hAnsi="Times New Roman" w:cs="Times New Roman"/>
                <w:bCs/>
                <w:color w:val="000000"/>
              </w:rPr>
              <w:t>EVFDNKFHIIGAVGIGIAVVMIFGMIFSMILCCAIR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37ED8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49C7">
              <w:rPr>
                <w:rFonts w:ascii="Times New Roman" w:eastAsia="Calibri" w:hAnsi="Times New Roman" w:cs="Times New Roman"/>
                <w:sz w:val="24"/>
                <w:szCs w:val="24"/>
              </w:rPr>
              <w:t>65%</w:t>
            </w:r>
          </w:p>
        </w:tc>
      </w:tr>
      <w:tr w:rsidR="00472B3E" w:rsidRPr="00D749C7" w14:paraId="0228BE96" w14:textId="77777777" w:rsidTr="00302F90">
        <w:tc>
          <w:tcPr>
            <w:tcW w:w="1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30A5C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15E83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49C7">
              <w:rPr>
                <w:rFonts w:ascii="Times New Roman" w:eastAsia="Calibri" w:hAnsi="Times New Roman" w:cs="Times New Roman"/>
                <w:sz w:val="24"/>
                <w:szCs w:val="24"/>
              </w:rPr>
              <w:t>CD63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3ACF8" w14:textId="77777777" w:rsidR="00472B3E" w:rsidRPr="00D749C7" w:rsidRDefault="00472B3E" w:rsidP="00302F90">
            <w:pPr>
              <w:keepNext/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D749C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P08962</w:t>
            </w:r>
          </w:p>
          <w:p w14:paraId="0B0F76B8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A3567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49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23042</w:t>
            </w:r>
          </w:p>
          <w:p w14:paraId="18EF91FA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FEA7A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D749C7">
              <w:rPr>
                <w:rFonts w:ascii="Times New Roman" w:eastAsia="Calibri" w:hAnsi="Times New Roman" w:cs="Times New Roman"/>
                <w:bCs/>
                <w:color w:val="000000"/>
              </w:rPr>
              <w:t>MSRGLQLLLLSCAYSLAPATPEVK</w:t>
            </w:r>
          </w:p>
          <w:p w14:paraId="12932F2D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3385978E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D749C7">
              <w:rPr>
                <w:rFonts w:ascii="Times New Roman" w:eastAsia="Calibri" w:hAnsi="Times New Roman" w:cs="Times New Roman"/>
                <w:bCs/>
                <w:color w:val="000000"/>
              </w:rPr>
              <w:t>SEDVDLPCTAPWDPQVPYTVSWVKLLEGGEERMETPQEDHLRGQHYHQKGQNGSFDAPNERPYSLKIR</w:t>
            </w:r>
          </w:p>
          <w:p w14:paraId="271403FF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45EA0635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D749C7">
              <w:rPr>
                <w:rFonts w:ascii="Times New Roman" w:eastAsia="Calibri" w:hAnsi="Times New Roman" w:cs="Times New Roman"/>
                <w:bCs/>
                <w:color w:val="000000"/>
              </w:rPr>
              <w:t>VILRVTGCPAQRKEETFK</w:t>
            </w:r>
          </w:p>
          <w:p w14:paraId="3DFCFE6A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2DB8F636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D749C7">
              <w:rPr>
                <w:rFonts w:ascii="Times New Roman" w:eastAsia="Calibri" w:hAnsi="Times New Roman" w:cs="Times New Roman"/>
                <w:bCs/>
                <w:color w:val="000000"/>
              </w:rPr>
              <w:t>YR</w:t>
            </w:r>
          </w:p>
          <w:p w14:paraId="2BCA36F5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07AB1778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D749C7">
              <w:rPr>
                <w:rFonts w:ascii="Times New Roman" w:eastAsia="Calibri" w:hAnsi="Times New Roman" w:cs="Times New Roman"/>
                <w:bCs/>
                <w:color w:val="000000"/>
              </w:rPr>
              <w:t>AGMERAFLPVTSPNKHLGLVTPHK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00E7D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49C7">
              <w:rPr>
                <w:rFonts w:ascii="Times New Roman" w:eastAsia="Calibri" w:hAnsi="Times New Roman" w:cs="Times New Roman"/>
                <w:sz w:val="24"/>
                <w:szCs w:val="24"/>
              </w:rPr>
              <w:t>59%</w:t>
            </w:r>
          </w:p>
        </w:tc>
      </w:tr>
      <w:tr w:rsidR="00472B3E" w:rsidRPr="00D749C7" w14:paraId="00679769" w14:textId="77777777" w:rsidTr="00302F90">
        <w:tc>
          <w:tcPr>
            <w:tcW w:w="1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4268E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7F9EB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49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CD81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B7F2B" w14:textId="77777777" w:rsidR="00472B3E" w:rsidRPr="00D749C7" w:rsidRDefault="00472B3E" w:rsidP="00302F90">
            <w:pPr>
              <w:keepNext/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D749C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P60033</w:t>
            </w:r>
          </w:p>
          <w:p w14:paraId="79FA6371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5E98E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49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25809</w:t>
            </w:r>
          </w:p>
          <w:p w14:paraId="649D97AB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065F9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D749C7">
              <w:rPr>
                <w:rFonts w:ascii="Times New Roman" w:eastAsia="Calibri" w:hAnsi="Times New Roman" w:cs="Times New Roman"/>
                <w:bCs/>
                <w:color w:val="000000"/>
              </w:rPr>
              <w:t>MGVEGCTKCIKYLLFVFNFVFWLAGGVILGVALWLRHDPQTTNLLYLELGDK</w:t>
            </w:r>
          </w:p>
          <w:p w14:paraId="31E4B5AF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2E1AC534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D749C7">
              <w:rPr>
                <w:rFonts w:ascii="Times New Roman" w:eastAsia="Calibri" w:hAnsi="Times New Roman" w:cs="Times New Roman"/>
                <w:bCs/>
                <w:color w:val="000000"/>
              </w:rPr>
              <w:t>DQIAKDVKQFYDQALQQAVVDDDANNAKAVVKTFHETLDCCGSSTLTALTTSVLK</w:t>
            </w:r>
          </w:p>
          <w:p w14:paraId="540C326F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72F79E4B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D749C7">
              <w:rPr>
                <w:rFonts w:ascii="Times New Roman" w:eastAsia="Calibri" w:hAnsi="Times New Roman" w:cs="Times New Roman"/>
                <w:bCs/>
                <w:color w:val="000000"/>
              </w:rPr>
              <w:t>IDDLFSGKLYLIGIAAIVVAVIMIFEMILSMVLCCGIR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09883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49C7">
              <w:rPr>
                <w:rFonts w:ascii="Times New Roman" w:eastAsia="Calibri" w:hAnsi="Times New Roman" w:cs="Times New Roman"/>
                <w:sz w:val="24"/>
                <w:szCs w:val="24"/>
              </w:rPr>
              <w:t>57%</w:t>
            </w:r>
          </w:p>
        </w:tc>
      </w:tr>
      <w:tr w:rsidR="00472B3E" w:rsidRPr="00D749C7" w14:paraId="5179DC65" w14:textId="77777777" w:rsidTr="00302F90">
        <w:tc>
          <w:tcPr>
            <w:tcW w:w="1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84501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BF123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49C7">
              <w:rPr>
                <w:rFonts w:ascii="Times New Roman" w:eastAsia="Calibri" w:hAnsi="Times New Roman" w:cs="Times New Roman"/>
                <w:sz w:val="24"/>
                <w:szCs w:val="24"/>
              </w:rPr>
              <w:t>MMP9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E8F4E" w14:textId="77777777" w:rsidR="00472B3E" w:rsidRPr="00D749C7" w:rsidRDefault="00472B3E" w:rsidP="00302F90">
            <w:pPr>
              <w:keepNext/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D749C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P14780</w:t>
            </w:r>
          </w:p>
          <w:p w14:paraId="761C50AA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F85D7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49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78458</w:t>
            </w:r>
          </w:p>
          <w:p w14:paraId="00CE5B28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BBD0A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D749C7">
              <w:rPr>
                <w:rFonts w:ascii="Times New Roman" w:eastAsia="Calibri" w:hAnsi="Times New Roman" w:cs="Times New Roman"/>
                <w:bCs/>
                <w:color w:val="000000"/>
              </w:rPr>
              <w:t>HQRAKRAVSHEDQFLRLDFHAHGRHFNLRMKRDTSLFSDEFKVETSNKVLDYDTSHIYTGHIYGEEGSFSHGSVIDGR</w:t>
            </w:r>
          </w:p>
          <w:p w14:paraId="16DFE242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25F7B0BE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D749C7">
              <w:rPr>
                <w:rFonts w:ascii="Times New Roman" w:eastAsia="Calibri" w:hAnsi="Times New Roman" w:cs="Times New Roman"/>
                <w:bCs/>
                <w:color w:val="000000"/>
              </w:rPr>
              <w:t>GGTFYVEPAERYIKDRTLPFHSVIYHEDDINYPHKYGPQGGCADHSVFER</w:t>
            </w:r>
          </w:p>
          <w:p w14:paraId="2A44320B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154096FE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D749C7">
              <w:rPr>
                <w:rFonts w:ascii="Times New Roman" w:eastAsia="Calibri" w:hAnsi="Times New Roman" w:cs="Times New Roman"/>
                <w:bCs/>
                <w:color w:val="000000"/>
              </w:rPr>
              <w:t>KKRTTSAEKNTCQLYIQTDHLFFKYYGTREAVIAQISSHVKAIDTIYQTTDFSGIRNISFMVKRIRINTTADEKDPTNPFRFPNIGVEKFLELNSEQNHDDYCLAYVFTDRDFDDGVLGLAWVGAPSGSSGGICEK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D58F0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49C7">
              <w:rPr>
                <w:rFonts w:ascii="Times New Roman" w:eastAsia="Calibri" w:hAnsi="Times New Roman" w:cs="Times New Roman"/>
                <w:sz w:val="24"/>
                <w:szCs w:val="24"/>
              </w:rPr>
              <w:t>52%</w:t>
            </w:r>
          </w:p>
        </w:tc>
      </w:tr>
      <w:tr w:rsidR="00472B3E" w:rsidRPr="00D749C7" w14:paraId="37631FD6" w14:textId="77777777" w:rsidTr="00302F90"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8F1BF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49C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RPs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F0B2C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49C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RPS27/</w:t>
            </w:r>
          </w:p>
          <w:p w14:paraId="74CC6834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49C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eS27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68F32" w14:textId="77777777" w:rsidR="00472B3E" w:rsidRPr="00D749C7" w:rsidRDefault="00472B3E" w:rsidP="00302F90">
            <w:pPr>
              <w:pStyle w:val="Heading1"/>
              <w:widowControl w:val="0"/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49C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P42677</w:t>
            </w:r>
          </w:p>
          <w:p w14:paraId="3C705831" w14:textId="77777777" w:rsidR="00472B3E" w:rsidRPr="00D749C7" w:rsidRDefault="00472B3E" w:rsidP="00302F90">
            <w:pPr>
              <w:widowControl w:val="0"/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CF42046" w14:textId="77777777" w:rsidR="00472B3E" w:rsidRPr="00D749C7" w:rsidRDefault="00472B3E" w:rsidP="00302F90">
            <w:pPr>
              <w:widowControl w:val="0"/>
              <w:spacing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6FA6A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49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9897</w:t>
            </w:r>
          </w:p>
        </w:tc>
        <w:tc>
          <w:tcPr>
            <w:tcW w:w="3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19E4E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D749C7">
              <w:rPr>
                <w:rFonts w:ascii="Times New Roman" w:eastAsia="Calibri" w:hAnsi="Times New Roman" w:cs="Times New Roman"/>
                <w:bCs/>
                <w:color w:val="000000"/>
              </w:rPr>
              <w:t>DLLHPSLEEEKK</w:t>
            </w:r>
          </w:p>
          <w:p w14:paraId="2D630275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4A622077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D749C7">
              <w:rPr>
                <w:rFonts w:ascii="Times New Roman" w:eastAsia="Calibri" w:hAnsi="Times New Roman" w:cs="Times New Roman"/>
                <w:bCs/>
                <w:color w:val="000000"/>
              </w:rPr>
              <w:t>LVQSPNSYFMDVK</w:t>
            </w:r>
          </w:p>
          <w:p w14:paraId="31844687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3A9285F4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D749C7">
              <w:rPr>
                <w:rFonts w:ascii="Times New Roman" w:eastAsia="Calibri" w:hAnsi="Times New Roman" w:cs="Times New Roman"/>
                <w:bCs/>
                <w:color w:val="000000"/>
              </w:rPr>
              <w:t>LTEGCSFRRK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9C479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49C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41%</w:t>
            </w:r>
          </w:p>
        </w:tc>
      </w:tr>
      <w:tr w:rsidR="00472B3E" w:rsidRPr="00D749C7" w14:paraId="719C9555" w14:textId="77777777" w:rsidTr="00302F90">
        <w:tc>
          <w:tcPr>
            <w:tcW w:w="98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93253" w14:textId="77777777" w:rsidR="00472B3E" w:rsidRPr="00D749C7" w:rsidRDefault="00472B3E" w:rsidP="00302F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49C7">
              <w:rPr>
                <w:rFonts w:ascii="Times New Roman" w:hAnsi="Times New Roman"/>
                <w:sz w:val="24"/>
                <w:szCs w:val="24"/>
              </w:rPr>
              <w:lastRenderedPageBreak/>
              <w:t>BT-474</w:t>
            </w:r>
          </w:p>
        </w:tc>
      </w:tr>
      <w:tr w:rsidR="00472B3E" w:rsidRPr="00D749C7" w14:paraId="2C10F7B9" w14:textId="77777777" w:rsidTr="00302F90"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9CF66" w14:textId="77777777" w:rsidR="00472B3E" w:rsidRPr="00D749C7" w:rsidRDefault="00472B3E" w:rsidP="00302F90">
            <w:pPr>
              <w:widowControl w:val="0"/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  <w:r w:rsidRPr="00D749C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Universal </w:t>
            </w:r>
            <w:r w:rsidRPr="00D749C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proteins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636B9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49C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CD9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E39AB" w14:textId="77777777" w:rsidR="00472B3E" w:rsidRPr="00D749C7" w:rsidRDefault="00472B3E" w:rsidP="00302F90">
            <w:pPr>
              <w:keepNext/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D749C7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P21926</w:t>
            </w:r>
          </w:p>
          <w:p w14:paraId="1656FC29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47CB9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49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25416</w:t>
            </w:r>
          </w:p>
          <w:p w14:paraId="07019828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6ECED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D749C7">
              <w:rPr>
                <w:rFonts w:ascii="Times New Roman" w:eastAsia="Calibri" w:hAnsi="Times New Roman" w:cs="Times New Roman"/>
                <w:bCs/>
                <w:color w:val="000000"/>
              </w:rPr>
              <w:t>FDSQTKSIFEQETNNNNSSFYTGVYILIGAGALMMLVGFLGCCGAVQESQCMLGLFFGFLLVIFAIEIAAAIWGYSHKDEVIKEVQEFYKDTYNKLKTKDEPQRETLKAIHYALNCCGLAGGVEQFISDICPK</w:t>
            </w:r>
          </w:p>
          <w:p w14:paraId="4D2C3B5B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34EDE42E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D749C7">
              <w:rPr>
                <w:rFonts w:ascii="Times New Roman" w:eastAsia="Calibri" w:hAnsi="Times New Roman" w:cs="Times New Roman"/>
                <w:bCs/>
                <w:color w:val="000000"/>
              </w:rPr>
              <w:t>FHIIGAVGIGIAVVMIFGMIFSMILCCAIR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7958D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49C7">
              <w:rPr>
                <w:rFonts w:ascii="Times New Roman" w:eastAsia="Calibri" w:hAnsi="Times New Roman" w:cs="Times New Roman"/>
                <w:sz w:val="24"/>
                <w:szCs w:val="24"/>
              </w:rPr>
              <w:t>62%</w:t>
            </w:r>
          </w:p>
        </w:tc>
      </w:tr>
      <w:tr w:rsidR="00472B3E" w:rsidRPr="00D749C7" w14:paraId="4328A27C" w14:textId="77777777" w:rsidTr="00302F90"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C4236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4C876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49C7">
              <w:rPr>
                <w:rFonts w:ascii="Times New Roman" w:eastAsia="Calibri" w:hAnsi="Times New Roman" w:cs="Times New Roman"/>
                <w:sz w:val="24"/>
                <w:szCs w:val="24"/>
              </w:rPr>
              <w:t>CD63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B5592" w14:textId="77777777" w:rsidR="00472B3E" w:rsidRPr="00D749C7" w:rsidRDefault="00472B3E" w:rsidP="00302F90">
            <w:pPr>
              <w:keepNext/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D749C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P08962</w:t>
            </w:r>
          </w:p>
          <w:p w14:paraId="77DEA1CB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1EE32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49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23042</w:t>
            </w:r>
          </w:p>
          <w:p w14:paraId="064BBAFA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0AEE3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D749C7">
              <w:rPr>
                <w:rFonts w:ascii="Times New Roman" w:eastAsia="Calibri" w:hAnsi="Times New Roman" w:cs="Times New Roman"/>
                <w:bCs/>
                <w:color w:val="000000"/>
              </w:rPr>
              <w:t>GLQLLLLSCAYSLAPATPEVK</w:t>
            </w:r>
          </w:p>
          <w:p w14:paraId="0C51F86F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3FB4761E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D749C7">
              <w:rPr>
                <w:rFonts w:ascii="Times New Roman" w:eastAsia="Calibri" w:hAnsi="Times New Roman" w:cs="Times New Roman"/>
                <w:bCs/>
                <w:color w:val="000000"/>
              </w:rPr>
              <w:t>SEDVDLPCTAPWDPQVPYTVSWVKLLEGGEERMETPQEDHLRGQHYHQKGQNGSFDAPNERPYSLKIR</w:t>
            </w:r>
          </w:p>
          <w:p w14:paraId="092434CB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4D0A05B2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D749C7">
              <w:rPr>
                <w:rFonts w:ascii="Times New Roman" w:eastAsia="Calibri" w:hAnsi="Times New Roman" w:cs="Times New Roman"/>
                <w:bCs/>
                <w:color w:val="000000"/>
              </w:rPr>
              <w:t>VILRVTGCPAQRKEETFKKYR</w:t>
            </w:r>
          </w:p>
          <w:p w14:paraId="14894F1D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72ACD004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D749C7">
              <w:rPr>
                <w:rFonts w:ascii="Times New Roman" w:eastAsia="Calibri" w:hAnsi="Times New Roman" w:cs="Times New Roman"/>
                <w:bCs/>
                <w:color w:val="000000"/>
              </w:rPr>
              <w:t>AGMERAFLPVTSPNKHLGLVTPHK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52A67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49C7">
              <w:rPr>
                <w:rFonts w:ascii="Times New Roman" w:eastAsia="Calibri" w:hAnsi="Times New Roman" w:cs="Times New Roman"/>
                <w:sz w:val="24"/>
                <w:szCs w:val="24"/>
              </w:rPr>
              <w:t>60%</w:t>
            </w:r>
          </w:p>
        </w:tc>
      </w:tr>
      <w:tr w:rsidR="00472B3E" w:rsidRPr="00D749C7" w14:paraId="0A282228" w14:textId="77777777" w:rsidTr="00302F90"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E4C90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BD7CD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49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CD81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2A2C0" w14:textId="77777777" w:rsidR="00472B3E" w:rsidRPr="00D749C7" w:rsidRDefault="00472B3E" w:rsidP="00302F90">
            <w:pPr>
              <w:keepNext/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D749C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P60033</w:t>
            </w:r>
          </w:p>
          <w:p w14:paraId="047A59F9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A5E1A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49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25809</w:t>
            </w:r>
          </w:p>
          <w:p w14:paraId="2858F193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85DFB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D749C7">
              <w:rPr>
                <w:rFonts w:ascii="Times New Roman" w:eastAsia="Calibri" w:hAnsi="Times New Roman" w:cs="Times New Roman"/>
                <w:bCs/>
                <w:color w:val="000000"/>
              </w:rPr>
              <w:t>MGVEGCTKCIKYLLFVFNFVFWLAGGVILGVALWLRHDPQTTNLLYLELGDK</w:t>
            </w:r>
          </w:p>
          <w:p w14:paraId="487A4E42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17191F5B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D749C7">
              <w:rPr>
                <w:rFonts w:ascii="Times New Roman" w:eastAsia="Calibri" w:hAnsi="Times New Roman" w:cs="Times New Roman"/>
                <w:bCs/>
                <w:color w:val="000000"/>
              </w:rPr>
              <w:t>DQIAKDVKQFYDQALQQAVVDDDANNAKAVVKTFHETLDCCGSSTLTALTTSVLK</w:t>
            </w:r>
          </w:p>
          <w:p w14:paraId="39D4B6AF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30711C23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D749C7">
              <w:rPr>
                <w:rFonts w:ascii="Times New Roman" w:eastAsia="Calibri" w:hAnsi="Times New Roman" w:cs="Times New Roman"/>
                <w:bCs/>
                <w:color w:val="000000"/>
              </w:rPr>
              <w:t>IDDLFSGKLYLIGIAAIVVAVIMIFEMILSMVLCCGIR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125E8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49C7">
              <w:rPr>
                <w:rFonts w:ascii="Times New Roman" w:eastAsia="Calibri" w:hAnsi="Times New Roman" w:cs="Times New Roman"/>
                <w:sz w:val="24"/>
                <w:szCs w:val="24"/>
              </w:rPr>
              <w:t>58%</w:t>
            </w:r>
          </w:p>
        </w:tc>
      </w:tr>
      <w:tr w:rsidR="00472B3E" w:rsidRPr="00D749C7" w14:paraId="68C7527C" w14:textId="77777777" w:rsidTr="00302F90"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30929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33F50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49C7">
              <w:rPr>
                <w:rFonts w:ascii="Times New Roman" w:eastAsia="Calibri" w:hAnsi="Times New Roman" w:cs="Times New Roman"/>
                <w:sz w:val="24"/>
                <w:szCs w:val="24"/>
              </w:rPr>
              <w:t>MMP9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0BC99" w14:textId="77777777" w:rsidR="00472B3E" w:rsidRPr="00D749C7" w:rsidRDefault="00472B3E" w:rsidP="00302F90">
            <w:pPr>
              <w:keepNext/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D749C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P14780</w:t>
            </w:r>
          </w:p>
          <w:p w14:paraId="7B601FEE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5F276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49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78458</w:t>
            </w:r>
          </w:p>
          <w:p w14:paraId="2C235C3B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60239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D749C7">
              <w:rPr>
                <w:rFonts w:ascii="Times New Roman" w:eastAsia="Calibri" w:hAnsi="Times New Roman" w:cs="Times New Roman"/>
                <w:bCs/>
                <w:color w:val="000000"/>
              </w:rPr>
              <w:t>MSLWQPLVLVLLVLGCCFAAPR</w:t>
            </w:r>
          </w:p>
          <w:p w14:paraId="0CE026CB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0E3CE44F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D749C7">
              <w:rPr>
                <w:rFonts w:ascii="Times New Roman" w:eastAsia="Calibri" w:hAnsi="Times New Roman" w:cs="Times New Roman"/>
                <w:bCs/>
                <w:color w:val="000000"/>
              </w:rPr>
              <w:t>YGYTRVAEMRGESKSLGPALLLLQKQLSLPETGELDSATLKAMRTPR</w:t>
            </w:r>
          </w:p>
          <w:p w14:paraId="510F64C5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5699AAA3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D749C7">
              <w:rPr>
                <w:rFonts w:ascii="Times New Roman" w:eastAsia="Calibri" w:hAnsi="Times New Roman" w:cs="Times New Roman"/>
                <w:bCs/>
                <w:color w:val="000000"/>
              </w:rPr>
              <w:t>DADIVIQFGVAEHGDGYPFDGK</w:t>
            </w:r>
          </w:p>
          <w:p w14:paraId="60341D95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4A5FCC52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D749C7">
              <w:rPr>
                <w:rFonts w:ascii="Times New Roman" w:eastAsia="Calibri" w:hAnsi="Times New Roman" w:cs="Times New Roman"/>
                <w:bCs/>
                <w:color w:val="000000"/>
              </w:rPr>
              <w:t>GVVVPTRFGNADGAACHFPFIFEGRSYSACTTDGR</w:t>
            </w:r>
          </w:p>
          <w:p w14:paraId="582E54E8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047C306F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D749C7">
              <w:rPr>
                <w:rFonts w:ascii="Times New Roman" w:eastAsia="Calibri" w:hAnsi="Times New Roman" w:cs="Times New Roman"/>
                <w:bCs/>
                <w:color w:val="000000"/>
              </w:rPr>
              <w:t>FGFCPSERLYTQDGNADGK</w:t>
            </w:r>
          </w:p>
          <w:p w14:paraId="2B5AD83C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57263B54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D749C7">
              <w:rPr>
                <w:rFonts w:ascii="Times New Roman" w:eastAsia="Calibri" w:hAnsi="Times New Roman" w:cs="Times New Roman"/>
                <w:bCs/>
                <w:color w:val="000000"/>
              </w:rPr>
              <w:t>ADSTVMGGNSAGELCVFPFTFLGKEYST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EF4EE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49C7">
              <w:rPr>
                <w:rFonts w:ascii="Times New Roman" w:eastAsia="Calibri" w:hAnsi="Times New Roman" w:cs="Times New Roman"/>
                <w:sz w:val="24"/>
                <w:szCs w:val="24"/>
              </w:rPr>
              <w:t>56%</w:t>
            </w:r>
          </w:p>
        </w:tc>
      </w:tr>
      <w:tr w:rsidR="00472B3E" w:rsidRPr="00D749C7" w14:paraId="1379700A" w14:textId="77777777" w:rsidTr="00302F90"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43AFC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49C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RPs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7AA84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49C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RPS20/uS20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5630A" w14:textId="77777777" w:rsidR="00472B3E" w:rsidRPr="00D749C7" w:rsidRDefault="00472B3E" w:rsidP="00302F90">
            <w:pPr>
              <w:pStyle w:val="Heading1"/>
              <w:widowControl w:val="0"/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49C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P60866</w:t>
            </w:r>
          </w:p>
          <w:p w14:paraId="4E9575B6" w14:textId="77777777" w:rsidR="00472B3E" w:rsidRPr="00D749C7" w:rsidRDefault="00472B3E" w:rsidP="00302F90">
            <w:pPr>
              <w:widowControl w:val="0"/>
              <w:spacing w:after="0" w:line="240" w:lineRule="auto"/>
              <w:outlineLvl w:val="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1A35A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49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13506</w:t>
            </w:r>
          </w:p>
          <w:p w14:paraId="4374A48A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90ABC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D749C7">
              <w:rPr>
                <w:rFonts w:ascii="Times New Roman" w:eastAsia="Calibri" w:hAnsi="Times New Roman" w:cs="Times New Roman"/>
                <w:bCs/>
                <w:color w:val="000000"/>
              </w:rPr>
              <w:t>TPVEPEVAIHRIR</w:t>
            </w:r>
          </w:p>
          <w:p w14:paraId="5D7DCEDF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3E763587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D749C7">
              <w:rPr>
                <w:rFonts w:ascii="Times New Roman" w:eastAsia="Calibri" w:hAnsi="Times New Roman" w:cs="Times New Roman"/>
                <w:bCs/>
                <w:color w:val="000000"/>
              </w:rPr>
              <w:t>NVKSLEK</w:t>
            </w:r>
          </w:p>
          <w:p w14:paraId="57F040D3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36F3D51D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D749C7">
              <w:rPr>
                <w:rFonts w:ascii="Times New Roman" w:eastAsia="Calibri" w:hAnsi="Times New Roman" w:cs="Times New Roman"/>
                <w:bCs/>
                <w:color w:val="000000"/>
              </w:rPr>
              <w:t>TWDRFQMR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39A0B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49C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19.8%</w:t>
            </w:r>
          </w:p>
        </w:tc>
      </w:tr>
      <w:tr w:rsidR="00472B3E" w:rsidRPr="00D749C7" w14:paraId="67D9FFA7" w14:textId="77777777" w:rsidTr="00302F90"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BF385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9FE86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49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R</w:t>
            </w:r>
            <w:r w:rsidRPr="00D749C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P</w:t>
            </w:r>
            <w:r w:rsidRPr="00D749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L</w:t>
            </w:r>
            <w:r w:rsidRPr="00D749C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28/eL28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61FEA" w14:textId="77777777" w:rsidR="00472B3E" w:rsidRPr="00D749C7" w:rsidRDefault="00472B3E" w:rsidP="00302F90">
            <w:pPr>
              <w:pStyle w:val="Heading1"/>
              <w:widowControl w:val="0"/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49C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P46779</w:t>
            </w:r>
          </w:p>
          <w:p w14:paraId="79F3278D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13A5F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49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15809</w:t>
            </w:r>
          </w:p>
          <w:p w14:paraId="61690296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5178D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D749C7">
              <w:rPr>
                <w:rFonts w:ascii="Times New Roman" w:eastAsia="Calibri" w:hAnsi="Times New Roman" w:cs="Times New Roman"/>
                <w:bCs/>
                <w:color w:val="000000"/>
              </w:rPr>
              <w:t>RSGQRKPATSYVRTTINK</w:t>
            </w:r>
          </w:p>
          <w:p w14:paraId="36B54308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62D95655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D749C7">
              <w:rPr>
                <w:rFonts w:ascii="Times New Roman" w:eastAsia="Calibri" w:hAnsi="Times New Roman" w:cs="Times New Roman"/>
                <w:bCs/>
                <w:color w:val="000000"/>
              </w:rPr>
              <w:t>KNK</w:t>
            </w:r>
          </w:p>
          <w:p w14:paraId="46D1DF35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7C6CD668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D749C7">
              <w:rPr>
                <w:rFonts w:ascii="Times New Roman" w:eastAsia="Calibri" w:hAnsi="Times New Roman" w:cs="Times New Roman"/>
                <w:bCs/>
                <w:color w:val="000000"/>
              </w:rPr>
              <w:t>MAAIRR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A5208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49C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14.9%</w:t>
            </w:r>
          </w:p>
        </w:tc>
      </w:tr>
      <w:tr w:rsidR="00472B3E" w:rsidRPr="00D749C7" w14:paraId="363F1FB8" w14:textId="77777777" w:rsidTr="00302F90"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1A886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AE403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49C7">
              <w:rPr>
                <w:rFonts w:ascii="Times New Roman" w:eastAsia="Calibri" w:hAnsi="Times New Roman" w:cs="Times New Roman"/>
                <w:sz w:val="24"/>
                <w:szCs w:val="24"/>
              </w:rPr>
              <w:t>R</w:t>
            </w:r>
            <w:r w:rsidRPr="00D749C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PL14/eL14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A1DEE" w14:textId="77777777" w:rsidR="00472B3E" w:rsidRPr="00D749C7" w:rsidRDefault="00472B3E" w:rsidP="00302F90">
            <w:pPr>
              <w:pStyle w:val="Heading1"/>
              <w:widowControl w:val="0"/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49C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P50914</w:t>
            </w:r>
          </w:p>
          <w:p w14:paraId="544B214E" w14:textId="77777777" w:rsidR="00472B3E" w:rsidRPr="00D749C7" w:rsidRDefault="00472B3E" w:rsidP="00302F90">
            <w:pPr>
              <w:widowControl w:val="0"/>
              <w:spacing w:after="0" w:line="240" w:lineRule="auto"/>
              <w:outlineLvl w:val="0"/>
              <w:rPr>
                <w:rFonts w:ascii="Times New Roman" w:eastAsia="DejaVu Sans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61499243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D07E1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49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23559</w:t>
            </w:r>
          </w:p>
          <w:p w14:paraId="7DA42005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D657E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D749C7">
              <w:rPr>
                <w:rFonts w:ascii="Times New Roman" w:eastAsia="Calibri" w:hAnsi="Times New Roman" w:cs="Times New Roman"/>
                <w:bCs/>
                <w:color w:val="000000"/>
                <w:lang w:val="en-US"/>
              </w:rPr>
              <w:t>ERKAKMTDFDRFKVMK</w:t>
            </w:r>
          </w:p>
          <w:p w14:paraId="2BDB480D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14:paraId="1667D3D2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D749C7">
              <w:rPr>
                <w:rFonts w:ascii="Times New Roman" w:eastAsia="Calibri" w:hAnsi="Times New Roman" w:cs="Times New Roman"/>
                <w:bCs/>
                <w:color w:val="000000"/>
                <w:lang w:val="en-US"/>
              </w:rPr>
              <w:t>KITAASK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5E280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49C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12.2%</w:t>
            </w:r>
          </w:p>
        </w:tc>
      </w:tr>
      <w:tr w:rsidR="00472B3E" w:rsidRPr="00D749C7" w14:paraId="48094402" w14:textId="77777777" w:rsidTr="00302F90">
        <w:tc>
          <w:tcPr>
            <w:tcW w:w="98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099CE" w14:textId="77777777" w:rsidR="00472B3E" w:rsidRPr="00D749C7" w:rsidRDefault="00472B3E" w:rsidP="00302F9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49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BT-549</w:t>
            </w:r>
          </w:p>
        </w:tc>
      </w:tr>
      <w:tr w:rsidR="00472B3E" w:rsidRPr="00D749C7" w14:paraId="22D5AB04" w14:textId="77777777" w:rsidTr="00302F90"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2E834" w14:textId="77777777" w:rsidR="00472B3E" w:rsidRPr="00D749C7" w:rsidRDefault="00472B3E" w:rsidP="00302F90">
            <w:pPr>
              <w:widowControl w:val="0"/>
              <w:spacing w:after="0" w:line="240" w:lineRule="auto"/>
              <w:ind w:left="-108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D749C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lastRenderedPageBreak/>
              <w:t xml:space="preserve">Universal </w:t>
            </w:r>
            <w:r w:rsidRPr="00D749C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proteins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2E6D0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749C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CD9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D7DD2" w14:textId="77777777" w:rsidR="00472B3E" w:rsidRPr="00D749C7" w:rsidRDefault="00472B3E" w:rsidP="00302F90">
            <w:pPr>
              <w:keepNext/>
              <w:widowControl w:val="0"/>
              <w:spacing w:after="0" w:line="240" w:lineRule="auto"/>
              <w:outlineLvl w:val="0"/>
              <w:rPr>
                <w:rFonts w:ascii="Times New Roman" w:eastAsia="DejaVu Sans" w:hAnsi="Times New Roman" w:cs="Times New Roman"/>
                <w:bCs/>
                <w:sz w:val="24"/>
                <w:szCs w:val="24"/>
                <w:lang w:val="en-US"/>
              </w:rPr>
            </w:pPr>
            <w:r w:rsidRPr="00D749C7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P21926</w:t>
            </w:r>
          </w:p>
          <w:p w14:paraId="1B40CD57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23363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49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25416</w:t>
            </w:r>
          </w:p>
          <w:p w14:paraId="754A19F4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2A04D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D749C7">
              <w:rPr>
                <w:rFonts w:ascii="Times New Roman" w:eastAsia="Calibri" w:hAnsi="Times New Roman" w:cs="Times New Roman"/>
                <w:bCs/>
                <w:color w:val="000000"/>
              </w:rPr>
              <w:t>FDSQTKSIFEQETNYILIGAGALMMLVGFLGCCGAESQCMLGLFFGFLLVIFAIEIAAAIWGYSHKDEVIKEVQEFYKDTYNKLKTKDEPQRETLKAIHYALNCCGLAGGVEQFISDICPK</w:t>
            </w:r>
          </w:p>
          <w:p w14:paraId="495C6AC9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79797F6D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D749C7">
              <w:rPr>
                <w:rFonts w:ascii="Times New Roman" w:eastAsia="Calibri" w:hAnsi="Times New Roman" w:cs="Times New Roman"/>
                <w:bCs/>
                <w:color w:val="000000"/>
              </w:rPr>
              <w:t>FHIIGAVGIGIAVVMIFGMIFSMILCCAIR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A73B4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49C7">
              <w:rPr>
                <w:rFonts w:ascii="Times New Roman" w:eastAsia="Calibri" w:hAnsi="Times New Roman" w:cs="Times New Roman"/>
                <w:sz w:val="24"/>
                <w:szCs w:val="24"/>
              </w:rPr>
              <w:t>63%</w:t>
            </w:r>
          </w:p>
        </w:tc>
      </w:tr>
      <w:tr w:rsidR="00472B3E" w:rsidRPr="00D749C7" w14:paraId="11BDF916" w14:textId="77777777" w:rsidTr="00302F90"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E7E22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9DBB6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49C7">
              <w:rPr>
                <w:rFonts w:ascii="Times New Roman" w:eastAsia="Calibri" w:hAnsi="Times New Roman" w:cs="Times New Roman"/>
                <w:sz w:val="24"/>
                <w:szCs w:val="24"/>
              </w:rPr>
              <w:t>CD63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E8440" w14:textId="77777777" w:rsidR="00472B3E" w:rsidRPr="00D749C7" w:rsidRDefault="00472B3E" w:rsidP="00302F90">
            <w:pPr>
              <w:keepNext/>
              <w:widowControl w:val="0"/>
              <w:spacing w:after="0" w:line="240" w:lineRule="auto"/>
              <w:outlineLvl w:val="0"/>
              <w:rPr>
                <w:rFonts w:ascii="Times New Roman" w:eastAsia="DejaVu Sans" w:hAnsi="Times New Roman" w:cs="Times New Roman"/>
                <w:bCs/>
                <w:color w:val="000000"/>
                <w:sz w:val="24"/>
                <w:szCs w:val="24"/>
              </w:rPr>
            </w:pPr>
            <w:r w:rsidRPr="00D749C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P08962</w:t>
            </w:r>
          </w:p>
          <w:p w14:paraId="3B644864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A0690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49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23042</w:t>
            </w:r>
          </w:p>
          <w:p w14:paraId="7A1A7ACE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62F63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D749C7">
              <w:rPr>
                <w:rFonts w:ascii="Times New Roman" w:eastAsia="Calibri" w:hAnsi="Times New Roman" w:cs="Times New Roman"/>
                <w:bCs/>
                <w:color w:val="000000"/>
              </w:rPr>
              <w:t>GLQLLLLSCYSLAPATPEVK</w:t>
            </w:r>
          </w:p>
          <w:p w14:paraId="6DB4E139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4F313600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D749C7">
              <w:rPr>
                <w:rFonts w:ascii="Times New Roman" w:eastAsia="Calibri" w:hAnsi="Times New Roman" w:cs="Times New Roman"/>
                <w:bCs/>
                <w:color w:val="000000"/>
              </w:rPr>
              <w:t>SEDVDLPCTAPWDPQVPYTVSWVKLLEGGEERMETPQEDHLRGQHYHQKGQNGSFDAPNERPYSLKIR</w:t>
            </w:r>
          </w:p>
          <w:p w14:paraId="2DF1863A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25B72BF3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D749C7">
              <w:rPr>
                <w:rFonts w:ascii="Times New Roman" w:eastAsia="Calibri" w:hAnsi="Times New Roman" w:cs="Times New Roman"/>
                <w:color w:val="000000"/>
              </w:rPr>
              <w:t>KVILRVTGCP</w:t>
            </w:r>
            <w:r w:rsidRPr="00D749C7">
              <w:rPr>
                <w:rFonts w:ascii="Times New Roman" w:eastAsia="Calibri" w:hAnsi="Times New Roman" w:cs="Times New Roman"/>
                <w:bCs/>
                <w:color w:val="000000"/>
              </w:rPr>
              <w:t>AQRKEETFKKYR</w:t>
            </w:r>
          </w:p>
          <w:p w14:paraId="7F1DCAB0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34F5B1BB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D749C7">
              <w:rPr>
                <w:rFonts w:ascii="Times New Roman" w:eastAsia="Calibri" w:hAnsi="Times New Roman" w:cs="Times New Roman"/>
                <w:bCs/>
                <w:color w:val="000000"/>
              </w:rPr>
              <w:t>AGMERAFLPVTSPNKHLGLVTPHK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02D12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49C7">
              <w:rPr>
                <w:rFonts w:ascii="Times New Roman" w:eastAsia="Calibri" w:hAnsi="Times New Roman" w:cs="Times New Roman"/>
                <w:sz w:val="24"/>
                <w:szCs w:val="24"/>
              </w:rPr>
              <w:t>58%</w:t>
            </w:r>
          </w:p>
        </w:tc>
      </w:tr>
      <w:tr w:rsidR="00472B3E" w:rsidRPr="00D749C7" w14:paraId="578F9D1E" w14:textId="77777777" w:rsidTr="00302F90"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989E6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C0C47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49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CD81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FE3D3" w14:textId="77777777" w:rsidR="00472B3E" w:rsidRPr="00D749C7" w:rsidRDefault="00472B3E" w:rsidP="00302F90">
            <w:pPr>
              <w:keepNext/>
              <w:widowControl w:val="0"/>
              <w:spacing w:after="0" w:line="240" w:lineRule="auto"/>
              <w:outlineLvl w:val="0"/>
              <w:rPr>
                <w:rFonts w:ascii="Times New Roman" w:eastAsia="DejaVu Sans" w:hAnsi="Times New Roman" w:cs="Times New Roman"/>
                <w:bCs/>
                <w:color w:val="000000"/>
                <w:sz w:val="24"/>
                <w:szCs w:val="24"/>
              </w:rPr>
            </w:pPr>
            <w:r w:rsidRPr="00D749C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P60033</w:t>
            </w:r>
          </w:p>
          <w:p w14:paraId="4783DBEF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94833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49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25809</w:t>
            </w:r>
          </w:p>
          <w:p w14:paraId="1B73A758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79424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D749C7">
              <w:rPr>
                <w:rFonts w:ascii="Times New Roman" w:eastAsia="Calibri" w:hAnsi="Times New Roman" w:cs="Times New Roman"/>
                <w:bCs/>
                <w:color w:val="000000"/>
              </w:rPr>
              <w:t>MGVEGCTKCIKYLLFVFNFVFWLAGGVILGVALWLRHDPQTTNLLYLELGDK</w:t>
            </w:r>
          </w:p>
          <w:p w14:paraId="552AF342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14:paraId="6BC2FE12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D749C7">
              <w:rPr>
                <w:rFonts w:ascii="Times New Roman" w:eastAsia="Calibri" w:hAnsi="Times New Roman" w:cs="Times New Roman"/>
                <w:bCs/>
                <w:color w:val="000000"/>
              </w:rPr>
              <w:t>DQIAKDVKQFYDQALQQAVVDDDANNAKAVVKTFHETLDCCGSSTLTALTTSVLK</w:t>
            </w:r>
          </w:p>
          <w:p w14:paraId="3299E33D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54AF67D0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D749C7">
              <w:rPr>
                <w:rFonts w:ascii="Times New Roman" w:eastAsia="Calibri" w:hAnsi="Times New Roman" w:cs="Times New Roman"/>
                <w:bCs/>
                <w:color w:val="000000"/>
              </w:rPr>
              <w:t>IDDLFSGKLYLIGIAAIVVAVIMIFEMILSMVLCCGIR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E696E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49C7">
              <w:rPr>
                <w:rFonts w:ascii="Times New Roman" w:eastAsia="Calibri" w:hAnsi="Times New Roman" w:cs="Times New Roman"/>
                <w:sz w:val="24"/>
                <w:szCs w:val="24"/>
              </w:rPr>
              <w:t>57%</w:t>
            </w:r>
          </w:p>
        </w:tc>
      </w:tr>
      <w:tr w:rsidR="00472B3E" w:rsidRPr="00D749C7" w14:paraId="26AE51C2" w14:textId="77777777" w:rsidTr="00302F90"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B60EA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1C2C1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49C7">
              <w:rPr>
                <w:rFonts w:ascii="Times New Roman" w:eastAsia="Calibri" w:hAnsi="Times New Roman" w:cs="Times New Roman"/>
                <w:sz w:val="24"/>
                <w:szCs w:val="24"/>
              </w:rPr>
              <w:t>MMP9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94678" w14:textId="77777777" w:rsidR="00472B3E" w:rsidRPr="00D749C7" w:rsidRDefault="00472B3E" w:rsidP="00302F90">
            <w:pPr>
              <w:keepNext/>
              <w:widowControl w:val="0"/>
              <w:spacing w:after="0" w:line="240" w:lineRule="auto"/>
              <w:outlineLvl w:val="0"/>
              <w:rPr>
                <w:rFonts w:ascii="Times New Roman" w:eastAsia="DejaVu Sans" w:hAnsi="Times New Roman" w:cs="Times New Roman"/>
                <w:bCs/>
                <w:color w:val="000000"/>
                <w:sz w:val="24"/>
                <w:szCs w:val="24"/>
              </w:rPr>
            </w:pPr>
            <w:r w:rsidRPr="00D749C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P14780</w:t>
            </w:r>
          </w:p>
          <w:p w14:paraId="2AC15A36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EA3AE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49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78458</w:t>
            </w:r>
          </w:p>
          <w:p w14:paraId="04CA30CB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E8268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D749C7">
              <w:rPr>
                <w:rFonts w:ascii="Times New Roman" w:eastAsia="Calibri" w:hAnsi="Times New Roman" w:cs="Times New Roman"/>
                <w:bCs/>
                <w:color w:val="000000"/>
              </w:rPr>
              <w:t>MSLWQPLVLVLLVLGCCFAA</w:t>
            </w:r>
            <w:r w:rsidRPr="00D749C7">
              <w:rPr>
                <w:rFonts w:ascii="Times New Roman" w:eastAsia="Calibri" w:hAnsi="Times New Roman" w:cs="Times New Roman"/>
                <w:bCs/>
                <w:color w:val="000000"/>
                <w:lang w:val="en-US"/>
              </w:rPr>
              <w:t>P</w:t>
            </w:r>
            <w:r w:rsidRPr="00D749C7">
              <w:rPr>
                <w:rFonts w:ascii="Times New Roman" w:eastAsia="Calibri" w:hAnsi="Times New Roman" w:cs="Times New Roman"/>
                <w:bCs/>
                <w:color w:val="000000"/>
              </w:rPr>
              <w:t>R</w:t>
            </w:r>
          </w:p>
          <w:p w14:paraId="369DC57F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5DAE5A53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D749C7">
              <w:rPr>
                <w:rFonts w:ascii="Times New Roman" w:eastAsia="Calibri" w:hAnsi="Times New Roman" w:cs="Times New Roman"/>
                <w:bCs/>
                <w:color w:val="000000"/>
              </w:rPr>
              <w:t>YGYTRVAEMRGESKSLGPALLLLQKQLSLPETGELDSATLKAMRTPR</w:t>
            </w:r>
          </w:p>
          <w:p w14:paraId="04CBFD0B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20B74F23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D749C7">
              <w:rPr>
                <w:rFonts w:ascii="Times New Roman" w:eastAsia="Calibri" w:hAnsi="Times New Roman" w:cs="Times New Roman"/>
                <w:bCs/>
                <w:color w:val="000000"/>
              </w:rPr>
              <w:t>DADIVQFGVAGVAEHGDGYPFDGK</w:t>
            </w:r>
          </w:p>
          <w:p w14:paraId="3363B7C6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138DFA67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D749C7">
              <w:rPr>
                <w:rFonts w:ascii="Times New Roman" w:eastAsia="Calibri" w:hAnsi="Times New Roman" w:cs="Times New Roman"/>
                <w:bCs/>
                <w:color w:val="000000"/>
              </w:rPr>
              <w:t>GVVVPTRFGNADGAACHFPFIFEGRSYSACTTDGR</w:t>
            </w:r>
          </w:p>
          <w:p w14:paraId="48CC023B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557E6FD8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D749C7">
              <w:rPr>
                <w:rFonts w:ascii="Times New Roman" w:eastAsia="Calibri" w:hAnsi="Times New Roman" w:cs="Times New Roman"/>
                <w:bCs/>
                <w:color w:val="000000"/>
              </w:rPr>
              <w:t>FGFCPSERLYTQDGNADGK</w:t>
            </w:r>
          </w:p>
          <w:p w14:paraId="6E958636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794AB029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D749C7">
              <w:rPr>
                <w:rFonts w:ascii="Times New Roman" w:eastAsia="Calibri" w:hAnsi="Times New Roman" w:cs="Times New Roman"/>
                <w:bCs/>
                <w:color w:val="000000"/>
              </w:rPr>
              <w:t>ADSTVMGGNSAGELCVFPFTFLGKEYST</w:t>
            </w:r>
          </w:p>
          <w:p w14:paraId="4155207C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C1E2B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49C7">
              <w:rPr>
                <w:rFonts w:ascii="Times New Roman" w:eastAsia="Calibri" w:hAnsi="Times New Roman" w:cs="Times New Roman"/>
                <w:sz w:val="24"/>
                <w:szCs w:val="24"/>
              </w:rPr>
              <w:t>51%</w:t>
            </w:r>
          </w:p>
        </w:tc>
      </w:tr>
      <w:tr w:rsidR="00472B3E" w:rsidRPr="00D749C7" w14:paraId="7FB59878" w14:textId="77777777" w:rsidTr="00302F90"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335F4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749C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RPs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98724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749C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RPL13A/</w:t>
            </w:r>
            <w:r w:rsidRPr="00D749C7">
              <w:rPr>
                <w:rFonts w:ascii="Calibri" w:eastAsia="Calibri" w:hAnsi="Calibri" w:cs="Times New Roman"/>
                <w:sz w:val="22"/>
                <w:szCs w:val="22"/>
                <w:lang w:val="en-US"/>
              </w:rPr>
              <w:t xml:space="preserve"> </w:t>
            </w:r>
            <w:r w:rsidRPr="00D749C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uL13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23E14" w14:textId="77777777" w:rsidR="00472B3E" w:rsidRPr="00D749C7" w:rsidRDefault="00472B3E" w:rsidP="00302F90">
            <w:pPr>
              <w:keepNext/>
              <w:widowControl w:val="0"/>
              <w:spacing w:after="0" w:line="240" w:lineRule="auto"/>
              <w:outlineLvl w:val="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749C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Q0VGL3</w:t>
            </w:r>
          </w:p>
          <w:p w14:paraId="73946279" w14:textId="77777777" w:rsidR="00472B3E" w:rsidRPr="00D749C7" w:rsidRDefault="00472B3E" w:rsidP="00302F90">
            <w:pPr>
              <w:widowControl w:val="0"/>
              <w:spacing w:after="120" w:line="240" w:lineRule="auto"/>
              <w:rPr>
                <w:rFonts w:ascii="Calibri" w:eastAsia="Calibri" w:hAnsi="Calibri" w:cs="Times New Roman"/>
                <w:sz w:val="22"/>
                <w:szCs w:val="22"/>
              </w:rPr>
            </w:pPr>
          </w:p>
          <w:p w14:paraId="1E92BAAA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FC539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49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12198</w:t>
            </w:r>
          </w:p>
        </w:tc>
        <w:tc>
          <w:tcPr>
            <w:tcW w:w="3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E2820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D749C7">
              <w:rPr>
                <w:rFonts w:ascii="Times New Roman" w:eastAsia="Calibri" w:hAnsi="Times New Roman" w:cs="Times New Roman"/>
                <w:bCs/>
                <w:color w:val="000000"/>
              </w:rPr>
              <w:t>VPDGIPPPYDKK</w:t>
            </w:r>
          </w:p>
          <w:p w14:paraId="40261663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14:paraId="1035A7BD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D749C7">
              <w:rPr>
                <w:rFonts w:ascii="Times New Roman" w:eastAsia="Calibri" w:hAnsi="Times New Roman" w:cs="Times New Roman"/>
                <w:bCs/>
                <w:color w:val="000000"/>
              </w:rPr>
              <w:t>KFALLGR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0B3FB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49C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17.8%</w:t>
            </w:r>
          </w:p>
        </w:tc>
      </w:tr>
      <w:tr w:rsidR="00472B3E" w:rsidRPr="00D749C7" w14:paraId="631A2F7C" w14:textId="77777777" w:rsidTr="00302F90"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73032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0F110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749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R</w:t>
            </w:r>
            <w:r w:rsidRPr="00D749C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P</w:t>
            </w:r>
            <w:r w:rsidRPr="00D749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L36</w:t>
            </w:r>
            <w:r w:rsidRPr="00D749C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</w:p>
          <w:p w14:paraId="525CD93D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749C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eL36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6DE9D" w14:textId="77777777" w:rsidR="00472B3E" w:rsidRPr="00D749C7" w:rsidRDefault="00472B3E" w:rsidP="00302F90">
            <w:pPr>
              <w:keepNext/>
              <w:widowControl w:val="0"/>
              <w:spacing w:after="0" w:line="240" w:lineRule="auto"/>
              <w:outlineLvl w:val="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749C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Q9Y3U8</w:t>
            </w:r>
          </w:p>
          <w:p w14:paraId="559704A0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954EE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49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12317</w:t>
            </w:r>
          </w:p>
        </w:tc>
        <w:tc>
          <w:tcPr>
            <w:tcW w:w="3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BEA08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D749C7">
              <w:rPr>
                <w:rFonts w:ascii="Times New Roman" w:eastAsia="Calibri" w:hAnsi="Times New Roman" w:cs="Times New Roman"/>
                <w:bCs/>
                <w:color w:val="000000"/>
              </w:rPr>
              <w:t>LTKHTKFVR</w:t>
            </w:r>
          </w:p>
          <w:p w14:paraId="472DF7E4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lang w:val="en-US"/>
              </w:rPr>
            </w:pPr>
          </w:p>
          <w:p w14:paraId="498BCE81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D749C7">
              <w:rPr>
                <w:rFonts w:ascii="Times New Roman" w:eastAsia="Calibri" w:hAnsi="Times New Roman" w:cs="Times New Roman"/>
                <w:bCs/>
                <w:color w:val="000000"/>
                <w:lang w:val="en-US"/>
              </w:rPr>
              <w:t>K</w:t>
            </w:r>
            <w:r w:rsidRPr="00D749C7">
              <w:rPr>
                <w:rFonts w:ascii="Times New Roman" w:eastAsia="Calibri" w:hAnsi="Times New Roman" w:cs="Times New Roman"/>
                <w:bCs/>
                <w:color w:val="000000"/>
              </w:rPr>
              <w:t>VGTHIR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DFB31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49C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14.9%</w:t>
            </w:r>
          </w:p>
        </w:tc>
      </w:tr>
      <w:tr w:rsidR="00472B3E" w:rsidRPr="00D749C7" w14:paraId="55DDD9A6" w14:textId="77777777" w:rsidTr="00302F90"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C9A16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0295D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749C7">
              <w:rPr>
                <w:rFonts w:ascii="Times New Roman" w:eastAsia="Calibri" w:hAnsi="Times New Roman" w:cs="Times New Roman"/>
                <w:sz w:val="24"/>
                <w:szCs w:val="24"/>
              </w:rPr>
              <w:t>RM16</w:t>
            </w:r>
            <w:r w:rsidRPr="00D749C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/</w:t>
            </w:r>
          </w:p>
          <w:p w14:paraId="44CFB9DD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749C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MRP-L16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A2E65" w14:textId="77777777" w:rsidR="00472B3E" w:rsidRPr="00D749C7" w:rsidRDefault="00472B3E" w:rsidP="00302F90">
            <w:pPr>
              <w:keepNext/>
              <w:widowControl w:val="0"/>
              <w:spacing w:after="0" w:line="240" w:lineRule="auto"/>
              <w:outlineLvl w:val="0"/>
              <w:rPr>
                <w:rFonts w:ascii="Times New Roman" w:eastAsia="DejaVu Sans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D749C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Q9NX20</w:t>
            </w:r>
          </w:p>
          <w:p w14:paraId="3772D419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FA337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749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28502</w:t>
            </w:r>
          </w:p>
        </w:tc>
        <w:tc>
          <w:tcPr>
            <w:tcW w:w="3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5508A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D749C7">
              <w:rPr>
                <w:rFonts w:ascii="Times New Roman" w:eastAsia="Calibri" w:hAnsi="Times New Roman" w:cs="Times New Roman"/>
                <w:color w:val="000000"/>
                <w:lang w:val="en-US"/>
              </w:rPr>
              <w:t>ASAPLLR</w:t>
            </w:r>
          </w:p>
          <w:p w14:paraId="40CFBCFD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  <w:p w14:paraId="7C91FD3D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D749C7">
              <w:rPr>
                <w:rFonts w:ascii="Times New Roman" w:eastAsia="Calibri" w:hAnsi="Times New Roman" w:cs="Times New Roman"/>
                <w:color w:val="000000"/>
                <w:lang w:val="en-US"/>
              </w:rPr>
              <w:t>SMDPKNMFAIWR</w:t>
            </w:r>
          </w:p>
          <w:p w14:paraId="07AD0A5E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  <w:p w14:paraId="14737FB5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D749C7">
              <w:rPr>
                <w:rFonts w:ascii="Times New Roman" w:eastAsia="Calibri" w:hAnsi="Times New Roman" w:cs="Times New Roman"/>
                <w:color w:val="000000"/>
                <w:lang w:val="en-US"/>
              </w:rPr>
              <w:t>SVGHR</w:t>
            </w:r>
          </w:p>
          <w:p w14:paraId="2DF70824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  <w:p w14:paraId="79000832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D749C7">
              <w:rPr>
                <w:rFonts w:ascii="Times New Roman" w:eastAsia="Calibri" w:hAnsi="Times New Roman" w:cs="Times New Roman"/>
                <w:color w:val="000000"/>
                <w:lang w:val="en-US"/>
              </w:rPr>
              <w:t>LVVEMGGR</w:t>
            </w:r>
          </w:p>
          <w:p w14:paraId="11474C12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  <w:p w14:paraId="773E0336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D749C7">
              <w:rPr>
                <w:rFonts w:ascii="Times New Roman" w:eastAsia="Calibri" w:hAnsi="Times New Roman" w:cs="Times New Roman"/>
                <w:color w:val="000000"/>
                <w:lang w:val="en-US"/>
              </w:rPr>
              <w:t>KDQEER</w:t>
            </w:r>
          </w:p>
          <w:p w14:paraId="210E230F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lang w:val="en-US"/>
              </w:rPr>
            </w:pPr>
          </w:p>
          <w:p w14:paraId="3663B46A" w14:textId="77777777" w:rsidR="00472B3E" w:rsidRPr="00D749C7" w:rsidRDefault="00472B3E" w:rsidP="00302F90">
            <w:pPr>
              <w:widowControl w:val="0"/>
              <w:spacing w:after="0" w:line="240" w:lineRule="auto"/>
              <w:ind w:right="-108"/>
              <w:rPr>
                <w:rFonts w:ascii="Times New Roman" w:eastAsia="Calibri" w:hAnsi="Times New Roman" w:cs="Times New Roman"/>
                <w:bCs/>
                <w:color w:val="000000"/>
                <w:lang w:val="en-US"/>
              </w:rPr>
            </w:pPr>
            <w:r w:rsidRPr="00D749C7">
              <w:rPr>
                <w:rFonts w:ascii="Times New Roman" w:eastAsia="Calibri" w:hAnsi="Times New Roman" w:cs="Times New Roman"/>
                <w:bCs/>
                <w:color w:val="000000"/>
                <w:lang w:val="en-US"/>
              </w:rPr>
              <w:t>NPWTFERIATANMLGIRKVLSPYDLTHKGKYWGKFYMPK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D28AA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749C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lastRenderedPageBreak/>
              <w:t>43.8%</w:t>
            </w:r>
          </w:p>
        </w:tc>
      </w:tr>
      <w:tr w:rsidR="00472B3E" w:rsidRPr="00D749C7" w14:paraId="611453C4" w14:textId="77777777" w:rsidTr="00302F90"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3919E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62BD9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shd w:val="clear" w:color="auto" w:fill="FFFF00"/>
              </w:rPr>
            </w:pPr>
            <w:r w:rsidRPr="00D749C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00"/>
              </w:rPr>
              <w:t>RM42</w:t>
            </w:r>
            <w:r w:rsidRPr="00D749C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00"/>
                <w:lang w:val="en-US"/>
              </w:rPr>
              <w:t>/MRP-L42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CE851" w14:textId="77777777" w:rsidR="00472B3E" w:rsidRPr="00D749C7" w:rsidRDefault="00472B3E" w:rsidP="00302F90">
            <w:pPr>
              <w:keepNext/>
              <w:widowControl w:val="0"/>
              <w:spacing w:after="0" w:line="240" w:lineRule="auto"/>
              <w:outlineLvl w:val="0"/>
              <w:rPr>
                <w:rFonts w:ascii="Times New Roman" w:eastAsia="DejaVu Sans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D749C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Q9Y6G3</w:t>
            </w:r>
          </w:p>
          <w:p w14:paraId="69194603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FD216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749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17006</w:t>
            </w:r>
          </w:p>
        </w:tc>
        <w:tc>
          <w:tcPr>
            <w:tcW w:w="3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6450" w:type="dxa"/>
              <w:tblLayout w:type="fixed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2728"/>
              <w:gridCol w:w="919"/>
              <w:gridCol w:w="1403"/>
              <w:gridCol w:w="1400"/>
            </w:tblGrid>
            <w:tr w:rsidR="00472B3E" w:rsidRPr="00D749C7" w14:paraId="15AE8D93" w14:textId="77777777" w:rsidTr="00302F90">
              <w:trPr>
                <w:trHeight w:val="491"/>
              </w:trPr>
              <w:tc>
                <w:tcPr>
                  <w:tcW w:w="2727" w:type="dxa"/>
                  <w:vMerge w:val="restart"/>
                  <w:vAlign w:val="bottom"/>
                </w:tcPr>
                <w:p w14:paraId="534B462C" w14:textId="77777777" w:rsidR="00472B3E" w:rsidRPr="00D749C7" w:rsidRDefault="00472B3E" w:rsidP="00302F90">
                  <w:pPr>
                    <w:widowControl w:val="0"/>
                    <w:suppressLineNumbers/>
                    <w:spacing w:after="0"/>
                    <w:rPr>
                      <w:rFonts w:ascii="Times New Roman" w:eastAsia="Calibri" w:hAnsi="Times New Roman" w:cs="Times New Roman"/>
                      <w:bCs/>
                      <w:color w:val="000000"/>
                    </w:rPr>
                  </w:pPr>
                  <w:r w:rsidRPr="00D749C7">
                    <w:rPr>
                      <w:rFonts w:ascii="Times New Roman" w:eastAsia="Calibri" w:hAnsi="Times New Roman" w:cs="Times New Roman"/>
                      <w:bCs/>
                      <w:color w:val="000000"/>
                    </w:rPr>
                    <w:t>AVAAVKWVMSKRTILK</w:t>
                  </w:r>
                </w:p>
                <w:p w14:paraId="09CFD7F6" w14:textId="77777777" w:rsidR="00472B3E" w:rsidRPr="00D749C7" w:rsidRDefault="00472B3E" w:rsidP="00302F90">
                  <w:pPr>
                    <w:widowControl w:val="0"/>
                    <w:suppressLineNumbers/>
                    <w:spacing w:after="0"/>
                    <w:rPr>
                      <w:rFonts w:ascii="Times New Roman" w:eastAsia="Calibri" w:hAnsi="Times New Roman" w:cs="Times New Roman"/>
                      <w:bCs/>
                      <w:color w:val="000000"/>
                    </w:rPr>
                  </w:pPr>
                </w:p>
                <w:p w14:paraId="059CA0E8" w14:textId="77777777" w:rsidR="00472B3E" w:rsidRPr="00D749C7" w:rsidRDefault="00472B3E" w:rsidP="00302F90">
                  <w:pPr>
                    <w:widowControl w:val="0"/>
                    <w:suppressLineNumbers/>
                    <w:spacing w:after="0"/>
                    <w:rPr>
                      <w:rFonts w:ascii="Times New Roman" w:eastAsia="Calibri" w:hAnsi="Times New Roman" w:cs="Times New Roman"/>
                      <w:bCs/>
                      <w:color w:val="000000"/>
                    </w:rPr>
                  </w:pPr>
                  <w:r w:rsidRPr="00D749C7">
                    <w:rPr>
                      <w:rFonts w:ascii="Times New Roman" w:eastAsia="Calibri" w:hAnsi="Times New Roman" w:cs="Times New Roman"/>
                      <w:bCs/>
                      <w:color w:val="000000"/>
                    </w:rPr>
                    <w:t>MFFTTKHRWYPHGRYHRCR</w:t>
                  </w:r>
                </w:p>
                <w:p w14:paraId="64D5A205" w14:textId="77777777" w:rsidR="00472B3E" w:rsidRPr="00D749C7" w:rsidRDefault="00472B3E" w:rsidP="00302F90">
                  <w:pPr>
                    <w:widowControl w:val="0"/>
                    <w:suppressAutoHyphens w:val="0"/>
                    <w:spacing w:after="0" w:line="240" w:lineRule="auto"/>
                    <w:rPr>
                      <w:rFonts w:ascii="Times New Roman" w:eastAsia="Calibri" w:hAnsi="Times New Roman" w:cs="Times New Roman"/>
                      <w:bCs/>
                      <w:color w:val="000000"/>
                    </w:rPr>
                  </w:pPr>
                </w:p>
                <w:p w14:paraId="72B58D6E" w14:textId="77777777" w:rsidR="00472B3E" w:rsidRPr="00D749C7" w:rsidRDefault="00472B3E" w:rsidP="00302F90">
                  <w:pPr>
                    <w:widowControl w:val="0"/>
                    <w:suppressAutoHyphens w:val="0"/>
                    <w:spacing w:after="0" w:line="240" w:lineRule="auto"/>
                    <w:rPr>
                      <w:rFonts w:ascii="Times New Roman" w:eastAsia="Calibri" w:hAnsi="Times New Roman" w:cs="Times New Roman"/>
                      <w:bCs/>
                      <w:color w:val="000000"/>
                    </w:rPr>
                  </w:pPr>
                  <w:r w:rsidRPr="00D749C7">
                    <w:rPr>
                      <w:rFonts w:ascii="Times New Roman" w:eastAsia="Calibri" w:hAnsi="Times New Roman" w:cs="Times New Roman"/>
                      <w:bCs/>
                      <w:color w:val="000000"/>
                    </w:rPr>
                    <w:t>NLNPPK</w:t>
                  </w:r>
                </w:p>
              </w:tc>
              <w:tc>
                <w:tcPr>
                  <w:tcW w:w="919" w:type="dxa"/>
                  <w:vAlign w:val="bottom"/>
                </w:tcPr>
                <w:p w14:paraId="39FF9937" w14:textId="77777777" w:rsidR="00472B3E" w:rsidRPr="00D749C7" w:rsidRDefault="00472B3E" w:rsidP="00302F90">
                  <w:pPr>
                    <w:widowControl w:val="0"/>
                    <w:suppressLineNumbers/>
                    <w:spacing w:after="0"/>
                    <w:rPr>
                      <w:rFonts w:ascii="Times New Roman" w:eastAsia="Calibri" w:hAnsi="Times New Roman" w:cs="Times New Roman"/>
                      <w:bCs/>
                      <w:color w:val="000000"/>
                    </w:rPr>
                  </w:pPr>
                </w:p>
              </w:tc>
              <w:tc>
                <w:tcPr>
                  <w:tcW w:w="1403" w:type="dxa"/>
                  <w:vAlign w:val="bottom"/>
                </w:tcPr>
                <w:p w14:paraId="1DA5AE52" w14:textId="77777777" w:rsidR="00472B3E" w:rsidRPr="00D749C7" w:rsidRDefault="00472B3E" w:rsidP="00302F90">
                  <w:pPr>
                    <w:widowControl w:val="0"/>
                    <w:suppressLineNumbers/>
                    <w:spacing w:after="0"/>
                    <w:rPr>
                      <w:rFonts w:ascii="Times New Roman" w:eastAsia="Calibri" w:hAnsi="Times New Roman" w:cs="Times New Roman"/>
                      <w:bCs/>
                      <w:color w:val="000000"/>
                    </w:rPr>
                  </w:pPr>
                </w:p>
              </w:tc>
              <w:tc>
                <w:tcPr>
                  <w:tcW w:w="1400" w:type="dxa"/>
                  <w:vAlign w:val="bottom"/>
                </w:tcPr>
                <w:p w14:paraId="781D435F" w14:textId="77777777" w:rsidR="00472B3E" w:rsidRPr="00D749C7" w:rsidRDefault="00472B3E" w:rsidP="00302F90">
                  <w:pPr>
                    <w:widowControl w:val="0"/>
                    <w:suppressLineNumbers/>
                    <w:spacing w:after="0"/>
                    <w:rPr>
                      <w:rFonts w:ascii="Times New Roman" w:eastAsia="Calibri" w:hAnsi="Times New Roman" w:cs="Times New Roman"/>
                      <w:bCs/>
                      <w:color w:val="000000"/>
                    </w:rPr>
                  </w:pPr>
                </w:p>
              </w:tc>
            </w:tr>
            <w:tr w:rsidR="00472B3E" w:rsidRPr="00D749C7" w14:paraId="57B68276" w14:textId="77777777" w:rsidTr="00302F90">
              <w:trPr>
                <w:trHeight w:val="311"/>
              </w:trPr>
              <w:tc>
                <w:tcPr>
                  <w:tcW w:w="2727" w:type="dxa"/>
                  <w:vMerge/>
                  <w:vAlign w:val="bottom"/>
                </w:tcPr>
                <w:p w14:paraId="6479EFD4" w14:textId="77777777" w:rsidR="00472B3E" w:rsidRPr="00D749C7" w:rsidRDefault="00472B3E" w:rsidP="00302F90">
                  <w:pPr>
                    <w:widowControl w:val="0"/>
                    <w:suppressLineNumbers/>
                    <w:spacing w:after="0"/>
                    <w:rPr>
                      <w:rFonts w:ascii="Times New Roman" w:eastAsia="Calibri" w:hAnsi="Times New Roman" w:cs="Times New Roman"/>
                      <w:bCs/>
                      <w:color w:val="000000"/>
                    </w:rPr>
                  </w:pPr>
                </w:p>
              </w:tc>
              <w:tc>
                <w:tcPr>
                  <w:tcW w:w="919" w:type="dxa"/>
                  <w:vAlign w:val="bottom"/>
                </w:tcPr>
                <w:p w14:paraId="34F29765" w14:textId="77777777" w:rsidR="00472B3E" w:rsidRPr="00D749C7" w:rsidRDefault="00472B3E" w:rsidP="00302F90">
                  <w:pPr>
                    <w:widowControl w:val="0"/>
                    <w:suppressLineNumbers/>
                    <w:spacing w:after="0"/>
                    <w:rPr>
                      <w:rFonts w:ascii="Times New Roman" w:eastAsia="Calibri" w:hAnsi="Times New Roman" w:cs="Times New Roman"/>
                      <w:bCs/>
                      <w:color w:val="000000"/>
                    </w:rPr>
                  </w:pPr>
                </w:p>
              </w:tc>
              <w:tc>
                <w:tcPr>
                  <w:tcW w:w="1403" w:type="dxa"/>
                </w:tcPr>
                <w:p w14:paraId="59A6CF70" w14:textId="77777777" w:rsidR="00472B3E" w:rsidRPr="00D749C7" w:rsidRDefault="00472B3E" w:rsidP="00302F90">
                  <w:pPr>
                    <w:widowControl w:val="0"/>
                    <w:suppressAutoHyphens w:val="0"/>
                    <w:spacing w:after="0"/>
                    <w:rPr>
                      <w:rFonts w:ascii="Times New Roman" w:eastAsia="Calibri" w:hAnsi="Times New Roman" w:cs="Times New Roman"/>
                      <w:bCs/>
                      <w:color w:val="000000"/>
                    </w:rPr>
                  </w:pPr>
                </w:p>
              </w:tc>
              <w:tc>
                <w:tcPr>
                  <w:tcW w:w="1400" w:type="dxa"/>
                </w:tcPr>
                <w:p w14:paraId="6F70DC0B" w14:textId="77777777" w:rsidR="00472B3E" w:rsidRPr="00D749C7" w:rsidRDefault="00472B3E" w:rsidP="00302F90">
                  <w:pPr>
                    <w:widowControl w:val="0"/>
                    <w:suppressAutoHyphens w:val="0"/>
                    <w:spacing w:after="0"/>
                    <w:rPr>
                      <w:rFonts w:ascii="Times New Roman" w:eastAsia="Calibri" w:hAnsi="Times New Roman" w:cs="Times New Roman"/>
                      <w:bCs/>
                      <w:color w:val="000000"/>
                    </w:rPr>
                  </w:pPr>
                </w:p>
              </w:tc>
            </w:tr>
            <w:tr w:rsidR="00472B3E" w:rsidRPr="00D749C7" w14:paraId="1926B73D" w14:textId="77777777" w:rsidTr="00302F90">
              <w:trPr>
                <w:trHeight w:val="311"/>
              </w:trPr>
              <w:tc>
                <w:tcPr>
                  <w:tcW w:w="2727" w:type="dxa"/>
                  <w:vMerge/>
                  <w:vAlign w:val="bottom"/>
                </w:tcPr>
                <w:p w14:paraId="0FB7DB70" w14:textId="77777777" w:rsidR="00472B3E" w:rsidRPr="00D749C7" w:rsidRDefault="00472B3E" w:rsidP="00302F90">
                  <w:pPr>
                    <w:widowControl w:val="0"/>
                    <w:suppressLineNumbers/>
                    <w:spacing w:after="0"/>
                    <w:rPr>
                      <w:rFonts w:ascii="Times New Roman" w:eastAsia="Calibri" w:hAnsi="Times New Roman" w:cs="Times New Roman"/>
                      <w:bCs/>
                      <w:color w:val="000000"/>
                    </w:rPr>
                  </w:pPr>
                </w:p>
              </w:tc>
              <w:tc>
                <w:tcPr>
                  <w:tcW w:w="919" w:type="dxa"/>
                  <w:vAlign w:val="bottom"/>
                </w:tcPr>
                <w:p w14:paraId="1B6A00C0" w14:textId="77777777" w:rsidR="00472B3E" w:rsidRPr="00D749C7" w:rsidRDefault="00472B3E" w:rsidP="00302F90">
                  <w:pPr>
                    <w:widowControl w:val="0"/>
                    <w:suppressLineNumbers/>
                    <w:spacing w:after="0"/>
                    <w:rPr>
                      <w:rFonts w:ascii="Times New Roman" w:eastAsia="Calibri" w:hAnsi="Times New Roman" w:cs="Times New Roman"/>
                      <w:bCs/>
                      <w:color w:val="000000"/>
                    </w:rPr>
                  </w:pPr>
                </w:p>
              </w:tc>
              <w:tc>
                <w:tcPr>
                  <w:tcW w:w="1403" w:type="dxa"/>
                  <w:vAlign w:val="bottom"/>
                </w:tcPr>
                <w:p w14:paraId="4CAB8DE8" w14:textId="77777777" w:rsidR="00472B3E" w:rsidRPr="00D749C7" w:rsidRDefault="00472B3E" w:rsidP="00302F90">
                  <w:pPr>
                    <w:widowControl w:val="0"/>
                    <w:suppressLineNumbers/>
                    <w:spacing w:after="0"/>
                    <w:rPr>
                      <w:rFonts w:ascii="Times New Roman" w:eastAsia="Calibri" w:hAnsi="Times New Roman" w:cs="Times New Roman"/>
                      <w:bCs/>
                      <w:color w:val="000000"/>
                    </w:rPr>
                  </w:pPr>
                </w:p>
              </w:tc>
              <w:tc>
                <w:tcPr>
                  <w:tcW w:w="1400" w:type="dxa"/>
                </w:tcPr>
                <w:p w14:paraId="6C6FD40C" w14:textId="77777777" w:rsidR="00472B3E" w:rsidRPr="00D749C7" w:rsidRDefault="00472B3E" w:rsidP="00302F90">
                  <w:pPr>
                    <w:widowControl w:val="0"/>
                    <w:suppressAutoHyphens w:val="0"/>
                    <w:spacing w:after="0"/>
                    <w:rPr>
                      <w:rFonts w:ascii="Times New Roman" w:eastAsia="Calibri" w:hAnsi="Times New Roman" w:cs="Times New Roman"/>
                      <w:bCs/>
                      <w:color w:val="000000"/>
                    </w:rPr>
                  </w:pPr>
                </w:p>
              </w:tc>
            </w:tr>
          </w:tbl>
          <w:p w14:paraId="7D5061C5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3AEC4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749C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40.6%</w:t>
            </w:r>
          </w:p>
        </w:tc>
      </w:tr>
      <w:tr w:rsidR="00472B3E" w:rsidRPr="00D749C7" w14:paraId="65388074" w14:textId="77777777" w:rsidTr="00302F90"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E79BE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14B4F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749C7">
              <w:rPr>
                <w:rFonts w:ascii="Times New Roman" w:eastAsia="Calibri" w:hAnsi="Times New Roman" w:cs="Times New Roman"/>
                <w:sz w:val="24"/>
                <w:szCs w:val="24"/>
              </w:rPr>
              <w:t>R</w:t>
            </w:r>
            <w:r w:rsidRPr="00D749C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</w:t>
            </w:r>
            <w:r w:rsidRPr="00D749C7">
              <w:rPr>
                <w:rFonts w:ascii="Times New Roman" w:eastAsia="Calibri" w:hAnsi="Times New Roman" w:cs="Times New Roman"/>
                <w:sz w:val="24"/>
                <w:szCs w:val="24"/>
              </w:rPr>
              <w:t>S2</w:t>
            </w:r>
            <w:r w:rsidRPr="00D749C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/ uS5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2F503" w14:textId="77777777" w:rsidR="00472B3E" w:rsidRPr="00D749C7" w:rsidRDefault="00472B3E" w:rsidP="00302F90">
            <w:pPr>
              <w:keepNext/>
              <w:widowControl w:val="0"/>
              <w:spacing w:after="0" w:line="240" w:lineRule="auto"/>
              <w:outlineLvl w:val="0"/>
              <w:rPr>
                <w:rFonts w:ascii="Times New Roman" w:eastAsia="DejaVu Sans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D749C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P15880</w:t>
            </w:r>
          </w:p>
          <w:p w14:paraId="1CDE295E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5B43F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749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31660</w:t>
            </w:r>
          </w:p>
        </w:tc>
        <w:tc>
          <w:tcPr>
            <w:tcW w:w="3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09819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lang w:val="en-US"/>
              </w:rPr>
            </w:pPr>
            <w:r w:rsidRPr="00D749C7">
              <w:rPr>
                <w:rFonts w:ascii="Times New Roman" w:eastAsia="Calibri" w:hAnsi="Times New Roman" w:cs="Times New Roman"/>
                <w:bCs/>
                <w:color w:val="000000"/>
                <w:lang w:val="en-US"/>
              </w:rPr>
              <w:t>DMKIKSLEEIYLFSLPIKESEIIDFFLGASLKDEVLKIMPVQKQTR</w:t>
            </w:r>
          </w:p>
          <w:p w14:paraId="2D17CE4D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lang w:val="en-US"/>
              </w:rPr>
            </w:pPr>
          </w:p>
          <w:p w14:paraId="055223F0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lang w:val="en-US"/>
              </w:rPr>
            </w:pPr>
            <w:r w:rsidRPr="00D749C7">
              <w:rPr>
                <w:rFonts w:ascii="Times New Roman" w:eastAsia="Calibri" w:hAnsi="Times New Roman" w:cs="Times New Roman"/>
                <w:bCs/>
                <w:color w:val="000000"/>
                <w:lang w:val="en-US"/>
              </w:rPr>
              <w:t>CSKEVATAIRGAIILAKLSIVPVRRGYWGNKIGKPHTVPCKVTGRCGSVLVRLIPAPRGTGIVSAPVPKKLLMMAGIDDCYTSAR</w:t>
            </w:r>
          </w:p>
          <w:p w14:paraId="3B395800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lang w:val="en-US"/>
              </w:rPr>
            </w:pPr>
          </w:p>
          <w:p w14:paraId="21F1B91D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lang w:val="en-US"/>
              </w:rPr>
            </w:pPr>
            <w:r w:rsidRPr="00D749C7">
              <w:rPr>
                <w:rFonts w:ascii="Times New Roman" w:eastAsia="Calibri" w:hAnsi="Times New Roman" w:cs="Times New Roman"/>
                <w:bCs/>
                <w:color w:val="000000"/>
                <w:lang w:val="en-US"/>
              </w:rPr>
              <w:t>ATFDAISKTYSYLTDLWKETVFTK</w:t>
            </w:r>
          </w:p>
          <w:p w14:paraId="51576174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lang w:val="en-US"/>
              </w:rPr>
            </w:pPr>
          </w:p>
          <w:p w14:paraId="204289C4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D749C7">
              <w:rPr>
                <w:rFonts w:ascii="Times New Roman" w:eastAsia="Calibri" w:hAnsi="Times New Roman" w:cs="Times New Roman"/>
                <w:bCs/>
                <w:color w:val="000000"/>
                <w:lang w:val="en-US"/>
              </w:rPr>
              <w:t>THTRVSVQRTQAPAVATT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BE9E3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749C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69.3%</w:t>
            </w:r>
          </w:p>
        </w:tc>
      </w:tr>
      <w:tr w:rsidR="00472B3E" w:rsidRPr="00D749C7" w14:paraId="4D1D50C2" w14:textId="77777777" w:rsidTr="00302F90"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4DDEC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28346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749C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RPS27/ eS27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2D46B" w14:textId="77777777" w:rsidR="00472B3E" w:rsidRPr="00D749C7" w:rsidRDefault="00472B3E" w:rsidP="00302F90">
            <w:pPr>
              <w:keepNext/>
              <w:widowControl w:val="0"/>
              <w:spacing w:after="0" w:line="240" w:lineRule="auto"/>
              <w:outlineLvl w:val="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749C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P42677</w:t>
            </w:r>
          </w:p>
          <w:p w14:paraId="652BEB5B" w14:textId="77777777" w:rsidR="00472B3E" w:rsidRPr="00D749C7" w:rsidRDefault="00472B3E" w:rsidP="00302F90">
            <w:pPr>
              <w:widowControl w:val="0"/>
              <w:spacing w:after="120" w:line="240" w:lineRule="auto"/>
              <w:rPr>
                <w:rFonts w:ascii="Calibri" w:eastAsia="Calibri" w:hAnsi="Calibri" w:cs="Times New Roman"/>
                <w:sz w:val="22"/>
                <w:szCs w:val="22"/>
              </w:rPr>
            </w:pPr>
          </w:p>
          <w:p w14:paraId="60F0DDC5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8B4FF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749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9897</w:t>
            </w:r>
          </w:p>
        </w:tc>
        <w:tc>
          <w:tcPr>
            <w:tcW w:w="3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459BB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D749C7">
              <w:rPr>
                <w:rFonts w:ascii="Times New Roman" w:eastAsia="Calibri" w:hAnsi="Times New Roman" w:cs="Times New Roman"/>
                <w:bCs/>
                <w:color w:val="000000"/>
              </w:rPr>
              <w:t>DLLHPSLEEEKKK</w:t>
            </w:r>
          </w:p>
          <w:p w14:paraId="3FB30C29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52E667B2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D749C7">
              <w:rPr>
                <w:rFonts w:ascii="Times New Roman" w:eastAsia="Calibri" w:hAnsi="Times New Roman" w:cs="Times New Roman"/>
                <w:bCs/>
                <w:color w:val="000000"/>
              </w:rPr>
              <w:t>LVQSPNSYFMDVK</w:t>
            </w:r>
          </w:p>
          <w:p w14:paraId="6C24F998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61882591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D749C7">
              <w:rPr>
                <w:rFonts w:ascii="Times New Roman" w:eastAsia="Calibri" w:hAnsi="Times New Roman" w:cs="Times New Roman"/>
                <w:bCs/>
                <w:color w:val="000000"/>
              </w:rPr>
              <w:t>LTEGCSFRRK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61480" w14:textId="77777777" w:rsidR="00472B3E" w:rsidRPr="00D749C7" w:rsidRDefault="00472B3E" w:rsidP="00302F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749C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68.6%</w:t>
            </w:r>
          </w:p>
        </w:tc>
      </w:tr>
    </w:tbl>
    <w:p w14:paraId="78B00FA5" w14:textId="77777777" w:rsidR="00472B3E" w:rsidRPr="00D749C7" w:rsidRDefault="00472B3E" w:rsidP="00472B3E">
      <w:pPr>
        <w:suppressAutoHyphens w:val="0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525A0387" w14:textId="77777777" w:rsidR="000569F6" w:rsidRDefault="000569F6"/>
    <w:sectPr w:rsidR="000569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jaVu Sans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B3E"/>
    <w:rsid w:val="000569F6"/>
    <w:rsid w:val="00472B3E"/>
    <w:rsid w:val="00675CB0"/>
    <w:rsid w:val="00AC5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CEEBE7"/>
  <w15:chartTrackingRefBased/>
  <w15:docId w15:val="{07EEE7FE-2DB9-484D-9D02-CDC39C825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2B3E"/>
    <w:pPr>
      <w:suppressAutoHyphens/>
      <w:spacing w:after="200" w:line="276" w:lineRule="auto"/>
    </w:pPr>
    <w:rPr>
      <w:rFonts w:ascii="Liberation Sans" w:eastAsia="Liberation Sans" w:hAnsi="Liberation Sans" w:cs="Liberation Sans"/>
      <w:kern w:val="0"/>
      <w:sz w:val="20"/>
      <w:szCs w:val="20"/>
      <w:lang w:val="ru-RU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72B3E"/>
    <w:pPr>
      <w:keepNext/>
      <w:keepLines/>
      <w:suppressAutoHyphens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2B3E"/>
    <w:pPr>
      <w:keepNext/>
      <w:keepLines/>
      <w:suppressAutoHyphens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2B3E"/>
    <w:pPr>
      <w:keepNext/>
      <w:keepLines/>
      <w:suppressAutoHyphens w:val="0"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2B3E"/>
    <w:pPr>
      <w:keepNext/>
      <w:keepLines/>
      <w:suppressAutoHyphens w:val="0"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2B3E"/>
    <w:pPr>
      <w:keepNext/>
      <w:keepLines/>
      <w:suppressAutoHyphens w:val="0"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2B3E"/>
    <w:pPr>
      <w:keepNext/>
      <w:keepLines/>
      <w:suppressAutoHyphens w:val="0"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2B3E"/>
    <w:pPr>
      <w:keepNext/>
      <w:keepLines/>
      <w:suppressAutoHyphens w:val="0"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2B3E"/>
    <w:pPr>
      <w:keepNext/>
      <w:keepLines/>
      <w:suppressAutoHyphens w:val="0"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2B3E"/>
    <w:pPr>
      <w:keepNext/>
      <w:keepLines/>
      <w:suppressAutoHyphens w:val="0"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2B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2B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2B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2B3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2B3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2B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2B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2B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2B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2B3E"/>
    <w:pPr>
      <w:suppressAutoHyphens w:val="0"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72B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2B3E"/>
    <w:pPr>
      <w:numPr>
        <w:ilvl w:val="1"/>
      </w:numPr>
      <w:suppressAutoHyphens w:val="0"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72B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2B3E"/>
    <w:pPr>
      <w:suppressAutoHyphens w:val="0"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72B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2B3E"/>
    <w:pPr>
      <w:suppressAutoHyphens w:val="0"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72B3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2B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2B3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2B3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527</Words>
  <Characters>3008</Characters>
  <Application>Microsoft Office Word</Application>
  <DocSecurity>0</DocSecurity>
  <Lines>25</Lines>
  <Paragraphs>7</Paragraphs>
  <ScaleCrop>false</ScaleCrop>
  <Company/>
  <LinksUpToDate>false</LinksUpToDate>
  <CharactersWithSpaces>3528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Nona</dc:creator>
  <cp:keywords/>
  <dc:description/>
  <cp:lastModifiedBy>Nona</cp:lastModifiedBy>
  <cp:revision>1</cp:revision>
  <dcterms:created xsi:type="dcterms:W3CDTF">2026-07-09T14:22:00Z</dcterms:created>
  <dcterms:modified xsi:type="dcterms:W3CDTF">2026-07-09T14:23:00Z</dcterms:modified>
</cp:coreProperties>
</file>